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„FORMULARZ POZWALAJĄCY NA WYKONYWANIE PRAWA GŁOSU PRZEZ</w:t>
      </w:r>
    </w:p>
    <w:p w:rsidR="008F0FCD" w:rsidRDefault="005B4350" w:rsidP="008F0FCD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PEŁNOMOCNIKA NA </w:t>
      </w:r>
      <w:r w:rsidR="008F0FCD">
        <w:rPr>
          <w:rFonts w:ascii="Arial" w:hAnsi="Arial" w:cs="Arial"/>
          <w:b/>
          <w:bCs/>
          <w:sz w:val="22"/>
          <w:szCs w:val="22"/>
        </w:rPr>
        <w:t xml:space="preserve">ZWYCZAJNYM WALNYM ZGROMADZENIU </w:t>
      </w:r>
    </w:p>
    <w:p w:rsidR="008F0FCD" w:rsidRDefault="008F0FCD" w:rsidP="008F0FCD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FAMUR SPÓŁKA AKCYJNA </w:t>
      </w: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Z SIEDZIBĄ W KATOWICACH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ZWOŁANYM NA DZIEŃ </w:t>
      </w:r>
      <w:r w:rsidR="00364D7B">
        <w:rPr>
          <w:rFonts w:ascii="Arial" w:hAnsi="Arial" w:cs="Arial"/>
          <w:b/>
          <w:bCs/>
          <w:sz w:val="22"/>
          <w:szCs w:val="22"/>
        </w:rPr>
        <w:t xml:space="preserve">24 </w:t>
      </w:r>
      <w:r w:rsidR="005B4350">
        <w:rPr>
          <w:rFonts w:ascii="Arial" w:hAnsi="Arial" w:cs="Arial"/>
          <w:b/>
          <w:bCs/>
          <w:sz w:val="22"/>
          <w:szCs w:val="22"/>
        </w:rPr>
        <w:t>CZERWCA</w:t>
      </w:r>
      <w:r>
        <w:rPr>
          <w:rFonts w:ascii="Arial" w:hAnsi="Arial" w:cs="Arial"/>
          <w:b/>
          <w:bCs/>
          <w:sz w:val="22"/>
          <w:szCs w:val="22"/>
        </w:rPr>
        <w:t xml:space="preserve"> 201</w:t>
      </w:r>
      <w:r w:rsidR="00364D7B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 ROKU”</w:t>
      </w: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· </w:t>
      </w:r>
      <w:r>
        <w:rPr>
          <w:rFonts w:ascii="Arial" w:hAnsi="Arial" w:cs="Arial"/>
          <w:i/>
          <w:iCs/>
          <w:sz w:val="22"/>
          <w:szCs w:val="22"/>
        </w:rPr>
        <w:t xml:space="preserve">Niniejszy formularz przygotowany został stosownie do postanowień art. 402³ Kodeksu spółek handlowych w celu umożliwienia oddania </w:t>
      </w:r>
      <w:r w:rsidR="005B4350">
        <w:rPr>
          <w:rFonts w:ascii="Arial" w:hAnsi="Arial" w:cs="Arial"/>
          <w:i/>
          <w:iCs/>
          <w:sz w:val="22"/>
          <w:szCs w:val="22"/>
        </w:rPr>
        <w:t>głosu przez pełnomocnika na Z</w:t>
      </w:r>
      <w:r>
        <w:rPr>
          <w:rFonts w:ascii="Arial" w:hAnsi="Arial" w:cs="Arial"/>
          <w:i/>
          <w:iCs/>
          <w:sz w:val="22"/>
          <w:szCs w:val="22"/>
        </w:rPr>
        <w:t xml:space="preserve">wyczajnym Walnym Zgromadzeniu </w:t>
      </w:r>
      <w:r>
        <w:rPr>
          <w:rStyle w:val="Pogrubienie"/>
          <w:rFonts w:ascii="Arial" w:hAnsi="Arial" w:cs="Arial"/>
          <w:b w:val="0"/>
          <w:i/>
          <w:sz w:val="22"/>
          <w:szCs w:val="22"/>
        </w:rPr>
        <w:t>FAMUR Spółka Akcyjna z siedzibą w Katowicach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zwołanym na dzień </w:t>
      </w:r>
      <w:r w:rsidR="00364D7B">
        <w:rPr>
          <w:rFonts w:ascii="Arial" w:hAnsi="Arial" w:cs="Arial"/>
          <w:i/>
          <w:iCs/>
          <w:sz w:val="22"/>
          <w:szCs w:val="22"/>
        </w:rPr>
        <w:t>24</w:t>
      </w:r>
      <w:r w:rsidR="005B4350">
        <w:rPr>
          <w:rFonts w:ascii="Arial" w:hAnsi="Arial" w:cs="Arial"/>
          <w:i/>
          <w:iCs/>
          <w:sz w:val="22"/>
          <w:szCs w:val="22"/>
        </w:rPr>
        <w:t xml:space="preserve"> czerwca</w:t>
      </w:r>
      <w:r>
        <w:rPr>
          <w:rFonts w:ascii="Arial" w:hAnsi="Arial" w:cs="Arial"/>
          <w:i/>
          <w:iCs/>
          <w:sz w:val="22"/>
          <w:szCs w:val="22"/>
        </w:rPr>
        <w:t xml:space="preserve"> 201</w:t>
      </w:r>
      <w:r w:rsidR="00364D7B">
        <w:rPr>
          <w:rFonts w:ascii="Arial" w:hAnsi="Arial" w:cs="Arial"/>
          <w:i/>
          <w:iCs/>
          <w:sz w:val="22"/>
          <w:szCs w:val="22"/>
        </w:rPr>
        <w:t>6</w:t>
      </w:r>
      <w:r>
        <w:rPr>
          <w:rFonts w:ascii="Arial" w:hAnsi="Arial" w:cs="Arial"/>
          <w:i/>
          <w:iCs/>
          <w:sz w:val="22"/>
          <w:szCs w:val="22"/>
        </w:rPr>
        <w:t xml:space="preserve"> roku.</w:t>
      </w:r>
    </w:p>
    <w:p w:rsidR="008F0FCD" w:rsidRDefault="008F0FCD" w:rsidP="008F0FC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· </w:t>
      </w:r>
      <w:r>
        <w:rPr>
          <w:rFonts w:ascii="Arial" w:hAnsi="Arial" w:cs="Arial"/>
          <w:i/>
          <w:iCs/>
          <w:sz w:val="22"/>
          <w:szCs w:val="22"/>
        </w:rPr>
        <w:t>Wykorzystanie niniejszego formularza nie jest obowiązkowe - zależy tylko i wyłącznie od decyzji Akcjonariusza i nie jest warunkiem oddania głosu przez pełnomocnika. Formularz zawiera w szczególności instrukcję dotyczącą wykonywania prawa głosu przez pełnomocnika.</w:t>
      </w:r>
    </w:p>
    <w:p w:rsidR="008F0FCD" w:rsidRDefault="008F0FCD" w:rsidP="008F0FC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· </w:t>
      </w:r>
      <w:r>
        <w:rPr>
          <w:rFonts w:ascii="Arial" w:hAnsi="Arial" w:cs="Arial"/>
          <w:i/>
          <w:iCs/>
          <w:sz w:val="22"/>
          <w:szCs w:val="22"/>
          <w:u w:val="single"/>
        </w:rPr>
        <w:t>Niniejszy formularz nie zastępuje pełnomocnictwa udzielonego pełnomocnikowi przez akcjonariusza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8F0FCD" w:rsidRDefault="008F0FCD" w:rsidP="008F0FC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· </w:t>
      </w:r>
      <w:r>
        <w:rPr>
          <w:rFonts w:ascii="Arial" w:hAnsi="Arial" w:cs="Arial"/>
          <w:i/>
          <w:iCs/>
          <w:sz w:val="22"/>
          <w:szCs w:val="22"/>
        </w:rPr>
        <w:t>Niniejszy formularz umożliwia:</w:t>
      </w:r>
    </w:p>
    <w:p w:rsidR="008F0FCD" w:rsidRDefault="008F0FCD" w:rsidP="008F0FC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a) w części I identyfikację akcjonariusza oddającego głos oraz jego pełnomocnika,</w:t>
      </w:r>
    </w:p>
    <w:p w:rsidR="008F0FCD" w:rsidRDefault="008F0FCD" w:rsidP="008F0FC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b) w części II oddanie głosu, złożenie sprzeciwu (wiersz 2 tabeli) oraz zamieszczenie instrukcji dotyczących sposobu głosowania w odniesieniu do każdej z uchwał, nad którą głosować ma pełnomocnik (wiersz 3 tabeli).</w:t>
      </w:r>
    </w:p>
    <w:p w:rsidR="008F0FCD" w:rsidRDefault="008F0FCD" w:rsidP="008F0FC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· </w:t>
      </w:r>
      <w:r>
        <w:rPr>
          <w:rFonts w:ascii="Arial" w:hAnsi="Arial" w:cs="Arial"/>
          <w:i/>
          <w:iCs/>
          <w:sz w:val="22"/>
          <w:szCs w:val="22"/>
        </w:rPr>
        <w:t>Akcjonariusz wydaje instrukcję poprzez wstawienie „X” w odpowiedniej rubryce. W przypadku zaznaczenia rubryki „Inne” – Akcjonariusz powinien określić w tej rubryce instrukcji sposób wykonywania prawa głosu przez pełnomocnika.</w:t>
      </w:r>
    </w:p>
    <w:p w:rsidR="008F0FCD" w:rsidRDefault="008F0FCD" w:rsidP="008F0FC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· </w:t>
      </w:r>
      <w:r>
        <w:rPr>
          <w:rFonts w:ascii="Arial" w:hAnsi="Arial" w:cs="Arial"/>
          <w:i/>
          <w:iCs/>
          <w:sz w:val="22"/>
          <w:szCs w:val="22"/>
        </w:rPr>
        <w:t>W przypadku, gdy Akcjonariusz podejmie decyzję o głosowaniu odmiennie z posiadanych akcji, zalecane jest wskazanie przez Akcjonariusza w odpowiedniej rubryce liczby akcji, z których pełnomocnik ma głosować „za”, „przeciw” lub „wstrzymać się” od głosu. W braku wskazania liczby akcji uznaje się, że pełnomocnik uprawniony jest do głosowania we wskazany sposób ze wszystkich akcji posiadanych przez Akcjonariusza.</w:t>
      </w:r>
    </w:p>
    <w:p w:rsidR="008F0FCD" w:rsidRDefault="008F0FCD" w:rsidP="008F0FC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· </w:t>
      </w:r>
      <w:r>
        <w:rPr>
          <w:rFonts w:ascii="Arial" w:hAnsi="Arial" w:cs="Arial"/>
          <w:i/>
          <w:iCs/>
          <w:sz w:val="22"/>
          <w:szCs w:val="22"/>
        </w:rPr>
        <w:t>Zamieszczone w części II formularza tabele umożliwiają wskazanie instrukcji dla pełnomocnika i odwołują się każdorazowo do projektu uchwały znajdującej się powyżej danej tabeli.</w:t>
      </w:r>
    </w:p>
    <w:p w:rsidR="008F0FCD" w:rsidRDefault="008F0FCD" w:rsidP="008F0FC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· </w:t>
      </w:r>
      <w:r>
        <w:rPr>
          <w:rFonts w:ascii="Arial" w:hAnsi="Arial" w:cs="Arial"/>
          <w:i/>
          <w:iCs/>
          <w:sz w:val="22"/>
          <w:szCs w:val="22"/>
        </w:rPr>
        <w:t>Zwraca się uwagę, iż projekty uchwał zamieszczone w niniejszej instrukcji mogą różnić się od projektów uchwał poddanych pod głosowanie bezpośrednio na Walnym Zgromadzeniu. W celu uniknięcia wątpliwości co do sposobu głosowania pełnomocnika w takim przypadku, zaleca się określenie w rubryce „Inne” sposobu postępowania pełnomocnika w powyższej sytuacji.</w:t>
      </w:r>
    </w:p>
    <w:p w:rsidR="008F0FCD" w:rsidRDefault="008F0FCD" w:rsidP="008F0FC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CZĘŚĆ I.</w:t>
      </w: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IDENTYFIKACJA AKCJONARIUSZA I PEŁNOMOCNIKA</w:t>
      </w: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PEŁNOMOCNIK: ____________________________________________________________________________</w:t>
      </w: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</w:t>
      </w:r>
      <w:r>
        <w:rPr>
          <w:rFonts w:ascii="Arial" w:hAnsi="Arial" w:cs="Arial"/>
          <w:sz w:val="18"/>
          <w:szCs w:val="18"/>
        </w:rPr>
        <w:t xml:space="preserve">ę </w:t>
      </w:r>
      <w:r>
        <w:rPr>
          <w:rFonts w:ascii="Arial" w:hAnsi="Arial" w:cs="Arial"/>
          <w:i/>
          <w:iCs/>
          <w:sz w:val="18"/>
          <w:szCs w:val="18"/>
        </w:rPr>
        <w:t>i nazwisko / firma Pełnomocnika)</w:t>
      </w: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__________________________________________________________________________________________</w:t>
      </w: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(adres zamieszkania/ siedziba, nr telefonu, adres e mail)</w:t>
      </w: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__________________________________________________________________________________________</w:t>
      </w: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(NIP, PESEL/ REGON)</w:t>
      </w: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AKCJONARIUSZ: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 i nazwisko / firma Akcjonariusza)</w:t>
      </w: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__________________________________________________________________________________________</w:t>
      </w: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(adres zamieszkania/ siedziba, nr telefonu, adres e mail)</w:t>
      </w: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__________________________________________________________________________________________</w:t>
      </w: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(NIP, PESEL/ REGON)</w:t>
      </w: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</w:p>
    <w:p w:rsidR="008F0FCD" w:rsidRDefault="008F0FCD" w:rsidP="008F0FCD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__________________________________________________________________________________________</w:t>
      </w:r>
    </w:p>
    <w:p w:rsidR="008F0FCD" w:rsidRDefault="008F0FCD" w:rsidP="008F0FC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(liczba i rodzaj akcji z których wykonywane będzie prawo głosu)</w:t>
      </w:r>
    </w:p>
    <w:p w:rsidR="008F0FCD" w:rsidRDefault="008F0FCD" w:rsidP="008F0FC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CZĘŚĆ II.</w:t>
      </w: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INSTRUKCJA</w:t>
      </w: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DOTYCZĄCA WYKONYWANIA PRAWA GŁOSU PRZEZ PEŁNOMOCNIKA </w:t>
      </w: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ZWYCZAJNYM WALNYM ZGROMADZENIU</w:t>
      </w: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FAMUR SPÓŁKA AKCYJNA Z SIEDZIBĄ W KATOWICACH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0FCD" w:rsidRDefault="008F0FCD" w:rsidP="008F0F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ZWOŁANYM NA DZIEŃ </w:t>
      </w:r>
      <w:r w:rsidR="000D6606">
        <w:rPr>
          <w:rFonts w:ascii="Arial" w:hAnsi="Arial" w:cs="Arial"/>
          <w:b/>
          <w:bCs/>
          <w:sz w:val="22"/>
          <w:szCs w:val="22"/>
        </w:rPr>
        <w:t>24</w:t>
      </w:r>
      <w:r w:rsidR="005B4350">
        <w:rPr>
          <w:rFonts w:ascii="Arial" w:hAnsi="Arial" w:cs="Arial"/>
          <w:b/>
          <w:bCs/>
          <w:sz w:val="22"/>
          <w:szCs w:val="22"/>
        </w:rPr>
        <w:t xml:space="preserve"> CZERWCA</w:t>
      </w:r>
      <w:r>
        <w:rPr>
          <w:rFonts w:ascii="Arial" w:hAnsi="Arial" w:cs="Arial"/>
          <w:b/>
          <w:bCs/>
          <w:sz w:val="22"/>
          <w:szCs w:val="22"/>
        </w:rPr>
        <w:t xml:space="preserve"> 201</w:t>
      </w:r>
      <w:r w:rsidR="000D6606">
        <w:rPr>
          <w:rFonts w:ascii="Arial" w:hAnsi="Arial" w:cs="Arial"/>
          <w:b/>
          <w:bCs/>
          <w:sz w:val="22"/>
          <w:szCs w:val="22"/>
        </w:rPr>
        <w:t>6</w:t>
      </w:r>
      <w:r w:rsidR="0002174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ROKU, NA GODZ. 1</w:t>
      </w:r>
      <w:r w:rsidR="000D6606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:00</w:t>
      </w: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</w:t>
      </w:r>
    </w:p>
    <w:p w:rsidR="000D6606" w:rsidRPr="00AD5E55" w:rsidRDefault="000D6606" w:rsidP="000D66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AD5E55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UCHWAŁA NR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1</w:t>
      </w:r>
    </w:p>
    <w:p w:rsidR="000D6606" w:rsidRPr="00AD5E55" w:rsidRDefault="000D6606" w:rsidP="000D66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AD5E55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Zwyczajnego Walnego Zgromadzenia FAMUR S.A.</w:t>
      </w:r>
    </w:p>
    <w:p w:rsidR="000D6606" w:rsidRPr="00AD5E55" w:rsidRDefault="000D6606" w:rsidP="000D66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AD5E55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z dnia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24</w:t>
      </w:r>
      <w:r w:rsidRPr="00AD5E55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czerwca 201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6</w:t>
      </w:r>
      <w:r w:rsidRPr="00AD5E55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roku</w:t>
      </w:r>
    </w:p>
    <w:p w:rsidR="000D6606" w:rsidRPr="00AD5E55" w:rsidRDefault="000D6606" w:rsidP="000D660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w sprawie: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ab/>
      </w:r>
      <w:r w:rsidRPr="00AD5E55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wyboru Przewodniczącego Zwyczajnego Walnego Zgromadzenia </w:t>
      </w:r>
    </w:p>
    <w:p w:rsidR="000D6606" w:rsidRPr="00AD5E55" w:rsidRDefault="000D6606" w:rsidP="000D660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D6606" w:rsidRDefault="000D6606" w:rsidP="000D660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398E">
        <w:rPr>
          <w:rFonts w:ascii="Arial" w:hAnsi="Arial" w:cs="Arial"/>
          <w:color w:val="000000"/>
          <w:sz w:val="20"/>
          <w:szCs w:val="20"/>
        </w:rPr>
        <w:t xml:space="preserve">Działając na podstawie art. 409 § 1 </w:t>
      </w:r>
      <w:proofErr w:type="spellStart"/>
      <w:r w:rsidRPr="009B398E">
        <w:rPr>
          <w:rFonts w:ascii="Arial" w:hAnsi="Arial" w:cs="Arial"/>
          <w:color w:val="000000"/>
          <w:sz w:val="20"/>
          <w:szCs w:val="20"/>
        </w:rPr>
        <w:t>k.s.h</w:t>
      </w:r>
      <w:proofErr w:type="spellEnd"/>
      <w:r w:rsidRPr="009B398E">
        <w:rPr>
          <w:rFonts w:ascii="Arial" w:hAnsi="Arial" w:cs="Arial"/>
          <w:color w:val="000000"/>
          <w:sz w:val="20"/>
          <w:szCs w:val="20"/>
        </w:rPr>
        <w:t>. Zwyczajne Walne Zgromadzenie FAMUR S.A. z siedzibą w Katowicach wybiera Pana/Panią … na Przewo</w:t>
      </w:r>
      <w:r>
        <w:rPr>
          <w:rFonts w:ascii="Arial" w:hAnsi="Arial" w:cs="Arial"/>
          <w:color w:val="000000"/>
          <w:sz w:val="20"/>
          <w:szCs w:val="20"/>
        </w:rPr>
        <w:t>dniczącego Walnego Zgromadzenia.</w:t>
      </w:r>
    </w:p>
    <w:p w:rsidR="008F0FCD" w:rsidRPr="000D6606" w:rsidRDefault="000D6606" w:rsidP="000D660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D6606">
        <w:rPr>
          <w:rFonts w:ascii="Arial" w:hAnsi="Arial" w:cs="Arial"/>
          <w:color w:val="000000"/>
          <w:sz w:val="20"/>
          <w:szCs w:val="20"/>
        </w:rPr>
        <w:t>Uchwała wchodzi w życie z dniem podjęcia.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8F0FCD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D" w:rsidRDefault="008F0FCD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 uchwały nr …</w:t>
            </w:r>
          </w:p>
          <w:p w:rsidR="008F0FCD" w:rsidRDefault="005B4350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8F0FCD">
              <w:rPr>
                <w:rFonts w:ascii="Arial" w:hAnsi="Arial" w:cs="Arial"/>
                <w:b/>
                <w:bCs/>
                <w:sz w:val="20"/>
                <w:szCs w:val="20"/>
              </w:rPr>
              <w:t>wyczajnego Walnego Zgromadzenia FAMUR S.A.</w:t>
            </w:r>
          </w:p>
          <w:p w:rsidR="008F0FCD" w:rsidRPr="009D5166" w:rsidRDefault="008F0FCD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0D6606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5B43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czerwca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0D660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</w:t>
            </w:r>
          </w:p>
          <w:p w:rsidR="008F0FCD" w:rsidRDefault="008F0FCD" w:rsidP="00152C03">
            <w:pPr>
              <w:pStyle w:val="Default"/>
              <w:jc w:val="center"/>
              <w:rPr>
                <w:rFonts w:eastAsia="Times New Roman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sprawie: </w:t>
            </w:r>
            <w:r w:rsidR="005B4350">
              <w:rPr>
                <w:rFonts w:ascii="Arial" w:hAnsi="Arial" w:cs="Arial"/>
                <w:sz w:val="20"/>
                <w:szCs w:val="20"/>
              </w:rPr>
              <w:t>wyboru Przewodniczącego Z</w:t>
            </w:r>
            <w:r>
              <w:rPr>
                <w:rFonts w:ascii="Arial" w:hAnsi="Arial" w:cs="Arial"/>
                <w:sz w:val="20"/>
                <w:szCs w:val="20"/>
              </w:rPr>
              <w:t>wyczajnego Walnego Zgromadzenia</w:t>
            </w:r>
          </w:p>
        </w:tc>
      </w:tr>
      <w:tr w:rsidR="008F0FCD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sym w:font="Arial" w:char="F020"/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akcji:</w:t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przeciw</w:t>
            </w:r>
            <w:r>
              <w:rPr>
                <w:rFonts w:ascii="Arial" w:hAnsi="Arial" w:cs="Arial"/>
                <w:sz w:val="20"/>
                <w:szCs w:val="20"/>
              </w:rPr>
              <w:sym w:font="Arial" w:char="F020"/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zgłoszenie</w:t>
            </w:r>
            <w:r>
              <w:rPr>
                <w:rFonts w:ascii="Arial" w:hAnsi="Arial" w:cs="Arial"/>
                <w:sz w:val="20"/>
                <w:szCs w:val="20"/>
              </w:rPr>
              <w:sym w:font="Arial" w:char="F020"/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Sprzeciwu</w:t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akcji:</w:t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wstrzymujące</w:t>
            </w:r>
            <w:r>
              <w:rPr>
                <w:rFonts w:ascii="Arial" w:hAnsi="Arial" w:cs="Arial"/>
                <w:sz w:val="20"/>
                <w:szCs w:val="20"/>
              </w:rPr>
              <w:sym w:font="Arial" w:char="F020"/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</w:t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akcji:</w:t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8F0FCD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uznania pełnomocnika</w:t>
            </w:r>
            <w:r>
              <w:rPr>
                <w:rFonts w:ascii="Arial" w:hAnsi="Arial" w:cs="Arial"/>
                <w:sz w:val="20"/>
                <w:szCs w:val="20"/>
              </w:rPr>
              <w:sym w:font="Arial" w:char="F020"/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akcji:</w:t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inne:</w:t>
            </w:r>
            <w:r>
              <w:rPr>
                <w:rFonts w:ascii="Arial" w:hAnsi="Arial" w:cs="Arial"/>
                <w:sz w:val="20"/>
                <w:szCs w:val="20"/>
              </w:rPr>
              <w:sym w:font="Arial" w:char="F020"/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8F0FCD" w:rsidRDefault="008F0FCD" w:rsidP="008F0F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8F0FCD" w:rsidRDefault="008F0FCD" w:rsidP="008F0FC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8F0FCD" w:rsidRDefault="008F0FCD" w:rsidP="008F0FC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2)</w:t>
      </w:r>
    </w:p>
    <w:p w:rsidR="008F0FCD" w:rsidRDefault="008F0FCD" w:rsidP="008F0FC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8F0FCD" w:rsidRDefault="005B4350" w:rsidP="008F0FC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8F0FCD">
        <w:rPr>
          <w:rFonts w:ascii="Arial" w:hAnsi="Arial" w:cs="Arial"/>
          <w:b/>
          <w:bCs/>
          <w:sz w:val="20"/>
          <w:szCs w:val="20"/>
        </w:rPr>
        <w:t>wyczajnego Walnego Zgromadzenia FAMUR S.A.</w:t>
      </w:r>
    </w:p>
    <w:p w:rsidR="008F0FCD" w:rsidRDefault="008F0FCD" w:rsidP="008F0FC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D6606" w:rsidRPr="000D6606">
        <w:rPr>
          <w:rFonts w:ascii="Arial" w:hAnsi="Arial" w:cs="Arial"/>
          <w:b/>
          <w:bCs/>
          <w:sz w:val="20"/>
          <w:szCs w:val="20"/>
        </w:rPr>
        <w:t>24 czerwca 2016</w:t>
      </w:r>
      <w:r w:rsidR="000D660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roku</w:t>
      </w:r>
    </w:p>
    <w:p w:rsidR="008F0FCD" w:rsidRDefault="008F0FCD" w:rsidP="008F0FC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sprawie: </w:t>
      </w:r>
      <w:r>
        <w:rPr>
          <w:rFonts w:ascii="Arial" w:hAnsi="Arial" w:cs="Arial"/>
          <w:sz w:val="20"/>
          <w:szCs w:val="20"/>
        </w:rPr>
        <w:t xml:space="preserve">wyboru Komisji Skrutacyjnej </w:t>
      </w:r>
    </w:p>
    <w:p w:rsidR="008F0FCD" w:rsidRDefault="008F0FCD" w:rsidP="008F0FCD">
      <w:pPr>
        <w:pStyle w:val="Default"/>
        <w:rPr>
          <w:rFonts w:ascii="Arial" w:hAnsi="Arial" w:cs="Arial"/>
          <w:sz w:val="20"/>
          <w:szCs w:val="20"/>
        </w:rPr>
      </w:pPr>
    </w:p>
    <w:p w:rsidR="008F0FCD" w:rsidRDefault="005B4350" w:rsidP="008F0FCD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F0FCD">
        <w:rPr>
          <w:rFonts w:ascii="Arial" w:hAnsi="Arial" w:cs="Arial"/>
          <w:sz w:val="20"/>
          <w:szCs w:val="20"/>
        </w:rPr>
        <w:t>wyczajne Walne Zgromadzenie FAMUR S.A. z siedzibą w Katowicach wybiera Komisję Skrutacyjną w następującym składzie:…</w:t>
      </w:r>
    </w:p>
    <w:p w:rsidR="008F0FCD" w:rsidRDefault="008F0FCD" w:rsidP="008F0FCD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:rsidR="008F0FCD" w:rsidRDefault="008F0FCD" w:rsidP="008F0FCD">
      <w:pPr>
        <w:pStyle w:val="Default"/>
        <w:ind w:left="7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8F0FCD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D" w:rsidRDefault="008F0FCD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 uchwały nr …</w:t>
            </w:r>
          </w:p>
          <w:p w:rsidR="008F0FCD" w:rsidRDefault="005B4350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8F0FCD">
              <w:rPr>
                <w:rFonts w:ascii="Arial" w:hAnsi="Arial" w:cs="Arial"/>
                <w:b/>
                <w:bCs/>
                <w:sz w:val="20"/>
                <w:szCs w:val="20"/>
              </w:rPr>
              <w:t>wyczajnego Walnego Zgromadzenia FAMUR S.A.</w:t>
            </w:r>
          </w:p>
          <w:p w:rsidR="008F0FCD" w:rsidRPr="009D5166" w:rsidRDefault="008F0FCD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0D6606" w:rsidRPr="000D6606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="000217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roku</w:t>
            </w:r>
          </w:p>
          <w:p w:rsidR="008F0FCD" w:rsidRDefault="008F0FCD" w:rsidP="00152C03">
            <w:pPr>
              <w:pStyle w:val="Default"/>
              <w:jc w:val="center"/>
              <w:rPr>
                <w:rFonts w:eastAsia="Times New Roman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sprawie: </w:t>
            </w:r>
            <w:r>
              <w:rPr>
                <w:rFonts w:ascii="Arial" w:hAnsi="Arial" w:cs="Arial"/>
                <w:sz w:val="20"/>
                <w:szCs w:val="20"/>
              </w:rPr>
              <w:t>wyboru Komisji Skrutacyjnej</w:t>
            </w:r>
          </w:p>
        </w:tc>
      </w:tr>
      <w:tr w:rsidR="008F0FCD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sym w:font="Arial" w:char="F020"/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akcji:</w:t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przeciw</w:t>
            </w:r>
            <w:r>
              <w:rPr>
                <w:rFonts w:ascii="Arial" w:hAnsi="Arial" w:cs="Arial"/>
                <w:sz w:val="20"/>
                <w:szCs w:val="20"/>
              </w:rPr>
              <w:sym w:font="Arial" w:char="F020"/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zgłoszenie</w:t>
            </w:r>
            <w:r>
              <w:rPr>
                <w:rFonts w:ascii="Arial" w:hAnsi="Arial" w:cs="Arial"/>
                <w:sz w:val="20"/>
                <w:szCs w:val="20"/>
              </w:rPr>
              <w:sym w:font="Arial" w:char="F020"/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Sprzeciwu</w:t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akcji:</w:t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wstrzymujące</w:t>
            </w:r>
            <w:r>
              <w:rPr>
                <w:rFonts w:ascii="Arial" w:hAnsi="Arial" w:cs="Arial"/>
                <w:sz w:val="20"/>
                <w:szCs w:val="20"/>
              </w:rPr>
              <w:sym w:font="Arial" w:char="F020"/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</w:t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akcji:</w:t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8F0FCD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uznania pełnomocnika</w:t>
            </w:r>
            <w:r>
              <w:rPr>
                <w:rFonts w:ascii="Arial" w:hAnsi="Arial" w:cs="Arial"/>
                <w:sz w:val="20"/>
                <w:szCs w:val="20"/>
              </w:rPr>
              <w:sym w:font="Arial" w:char="F020"/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akcji:</w:t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inne:</w:t>
            </w:r>
            <w:r>
              <w:rPr>
                <w:rFonts w:ascii="Arial" w:hAnsi="Arial" w:cs="Arial"/>
                <w:sz w:val="20"/>
                <w:szCs w:val="20"/>
              </w:rPr>
              <w:sym w:font="Arial" w:char="F020"/>
            </w: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F0FCD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F0FCD" w:rsidRDefault="008F0FCD" w:rsidP="008F0FCD">
      <w:pPr>
        <w:pStyle w:val="Default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8F0FCD" w:rsidRDefault="008F0FCD" w:rsidP="008F0F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8F0FCD" w:rsidRDefault="008F0FCD" w:rsidP="008F0FC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8F0FCD" w:rsidRDefault="008F0FCD" w:rsidP="008F0FCD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jc w:val="center"/>
        <w:rPr>
          <w:b/>
          <w:bCs/>
          <w:sz w:val="23"/>
          <w:szCs w:val="23"/>
        </w:rPr>
      </w:pPr>
    </w:p>
    <w:p w:rsidR="008F0FCD" w:rsidRDefault="008F0FCD" w:rsidP="008F0FC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F0FCD" w:rsidRDefault="008F0FCD" w:rsidP="008F0FCD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3)</w:t>
      </w:r>
    </w:p>
    <w:p w:rsidR="008F0FCD" w:rsidRDefault="008F0FCD" w:rsidP="008F0FC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8F0FCD" w:rsidRDefault="005B4350" w:rsidP="008F0FC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="008F0FCD">
        <w:rPr>
          <w:rFonts w:ascii="Arial" w:hAnsi="Arial" w:cs="Arial"/>
          <w:b/>
          <w:bCs/>
          <w:sz w:val="20"/>
          <w:szCs w:val="20"/>
        </w:rPr>
        <w:t>wyczajnego Walnego Zgromadzenia FAMUR S.A.</w:t>
      </w:r>
    </w:p>
    <w:p w:rsidR="008F0FCD" w:rsidRDefault="008F0FCD" w:rsidP="008F0FC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D6606" w:rsidRPr="000D6606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w sprawie: </w:t>
      </w: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>zatwierdzenia sprawozdania finansowego Spółki za rok 201</w:t>
      </w:r>
      <w:r w:rsid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5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D6606" w:rsidRPr="000D6606" w:rsidRDefault="000D6606" w:rsidP="000D660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Działając na podstawie art. 395§2 pkt 1 </w:t>
      </w:r>
      <w:proofErr w:type="spellStart"/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k.s.h</w:t>
      </w:r>
      <w:proofErr w:type="spellEnd"/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oraz §17 statutu Spółki Zwyczajne Walne Zgromadzenie FAMUR S.A. z siedzibą w Katowicach zatwierdza sprawozdanie finansowe za rok obrotowy 2015, obejmujące: </w:t>
      </w:r>
    </w:p>
    <w:p w:rsidR="000D6606" w:rsidRPr="000D6606" w:rsidRDefault="000D6606" w:rsidP="000D660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sprawozdanie z sytuacji finansowej sporządzone na dzień 31 grudnia 2015 roku, które po stronie aktywów i pasywów wykazuje sumę 1.363.074.447,37 zł;</w:t>
      </w:r>
    </w:p>
    <w:p w:rsidR="000D6606" w:rsidRPr="000D6606" w:rsidRDefault="000D6606" w:rsidP="000D660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rachunek zysków i strat za okres od 1 stycznia 2015 roku do 31 grudnia 2015 roku wykazujący stratę netto w kwocie 5.878.717,47 zł oraz sprawozdanie z całkowitych dochodów za okres od 1 stycznia 2015 roku do 31 grudnia 2015 roku wykazujące całkowity dochód ogółem w kwocie -5.150.910,16 zł;</w:t>
      </w:r>
    </w:p>
    <w:p w:rsidR="000D6606" w:rsidRPr="000D6606" w:rsidRDefault="000D6606" w:rsidP="000D660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sprawozdanie ze zmian w kapitale własnym za rok obrotowy od 1 stycznia 2015 roku do 31 grudnia 2015 roku wykazujące zmniejszenie kapitału własnego o kwotę 6.214.488,66 zł;</w:t>
      </w:r>
    </w:p>
    <w:p w:rsidR="000D6606" w:rsidRPr="000D6606" w:rsidRDefault="000D6606" w:rsidP="000D660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sprawozdanie z przepływów pieniężnych za rok obrotowy od 1 stycznia 2015 roku do 31 grudnia 2015 roku wykazujące zmniejszenie stanu środków pieniężnych o kwotę 47.871.451,85 zł;</w:t>
      </w:r>
    </w:p>
    <w:p w:rsidR="000D6606" w:rsidRPr="000D6606" w:rsidRDefault="000D6606" w:rsidP="000D6606">
      <w:pPr>
        <w:numPr>
          <w:ilvl w:val="0"/>
          <w:numId w:val="33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dodatkowe, obejmujące informacje o przyjętej polityce rachunkowości i inne informacje objaśniające.</w:t>
      </w:r>
    </w:p>
    <w:p w:rsidR="005B4350" w:rsidRPr="000D6606" w:rsidRDefault="000D6606" w:rsidP="000D6606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Uchwała wchodzi w życie z dniem podjęcia.</w:t>
      </w:r>
      <w:r w:rsidR="005B4350"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8F0FCD" w:rsidRPr="00AC0302" w:rsidRDefault="008F0FCD" w:rsidP="008F0FCD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8F0FCD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D" w:rsidRPr="009A62D9" w:rsidRDefault="008F0FCD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8F0FCD" w:rsidRPr="009A62D9" w:rsidRDefault="005B4350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8F0FCD"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 w:rsidR="008F0FCD"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="008F0FCD"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8F0FCD" w:rsidRPr="009A62D9" w:rsidRDefault="008F0FCD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0D6606" w:rsidRPr="000D6606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</w:t>
            </w:r>
          </w:p>
          <w:p w:rsidR="008F0FCD" w:rsidRPr="005B4350" w:rsidRDefault="008F0FCD" w:rsidP="000D660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sprawie: </w:t>
            </w:r>
            <w:r w:rsidR="005B4350" w:rsidRPr="005B4350">
              <w:rPr>
                <w:rFonts w:ascii="Arial" w:hAnsi="Arial" w:cs="Arial"/>
                <w:sz w:val="20"/>
                <w:szCs w:val="20"/>
              </w:rPr>
              <w:t>zatwierdzenia sprawozdania finansowego Spółki za rok 201</w:t>
            </w:r>
            <w:r w:rsidR="000D66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F0FCD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8F0FCD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F0FCD" w:rsidRPr="005C65EE" w:rsidRDefault="008F0FCD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8F0FCD" w:rsidRDefault="008F0FCD" w:rsidP="008F0F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8F0FCD" w:rsidRDefault="008F0FCD" w:rsidP="008F0F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8F0FCD" w:rsidRDefault="008F0FCD" w:rsidP="008F0F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8F0FCD" w:rsidRDefault="008F0FCD" w:rsidP="008F0F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8F0FCD" w:rsidRDefault="008F0FCD" w:rsidP="008F0FC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8F0FCD" w:rsidRDefault="008F0FCD" w:rsidP="008F0FC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784E6D" w:rsidRDefault="00784E6D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>
      <w:r>
        <w:lastRenderedPageBreak/>
        <w:t>4)</w:t>
      </w: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D6606" w:rsidRPr="000D6606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w sprawie: </w:t>
      </w: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>zatwierdzenia sprawozdania Zarządu z działalności Spółki za rok 201</w:t>
      </w:r>
      <w:r w:rsid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5</w:t>
      </w: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D6606" w:rsidRDefault="005B4350" w:rsidP="000D6606">
      <w:pPr>
        <w:numPr>
          <w:ilvl w:val="0"/>
          <w:numId w:val="34"/>
        </w:numPr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1. </w:t>
      </w:r>
      <w:r w:rsidR="000D6606"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Działając na podstawie art. 395§2 pkt 1 </w:t>
      </w:r>
      <w:proofErr w:type="spellStart"/>
      <w:r w:rsidR="000D6606"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k.s.h</w:t>
      </w:r>
      <w:proofErr w:type="spellEnd"/>
      <w:r w:rsidR="000D6606"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oraz §17 statutu Spółki Zwyczajne Walne Zgromadzenie FAMUR S.A. z siedzibą w Katowicach zatwierdza sprawozdanie Zarządu z działalności Spółki za rok obrotowy 2015. </w:t>
      </w:r>
    </w:p>
    <w:p w:rsidR="005B4350" w:rsidRPr="000D6606" w:rsidRDefault="000D6606" w:rsidP="000D6606">
      <w:pPr>
        <w:numPr>
          <w:ilvl w:val="0"/>
          <w:numId w:val="34"/>
        </w:num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Uchwała wchodzi w życie z dniem podjęcia.</w:t>
      </w:r>
      <w:r w:rsidR="005B4350"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5B4350" w:rsidRPr="00AC0302" w:rsidRDefault="005B4350" w:rsidP="005B4350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5B4350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9A62D9" w:rsidRDefault="005B4350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5B4350" w:rsidRPr="009A62D9" w:rsidRDefault="005B4350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5B4350" w:rsidRPr="009A62D9" w:rsidRDefault="005B4350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0D6606" w:rsidRPr="000D6606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</w:t>
            </w:r>
          </w:p>
          <w:p w:rsidR="005B4350" w:rsidRPr="005B4350" w:rsidRDefault="005B4350" w:rsidP="000D660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sprawie: </w:t>
            </w:r>
            <w:r w:rsidRPr="005B4350">
              <w:rPr>
                <w:rFonts w:ascii="Arial" w:hAnsi="Arial" w:cs="Arial"/>
                <w:sz w:val="20"/>
                <w:szCs w:val="20"/>
              </w:rPr>
              <w:t>zatwierdzenia sprawozdania Zarządu z</w:t>
            </w:r>
            <w:r w:rsidR="0002174D">
              <w:rPr>
                <w:rFonts w:ascii="Arial" w:hAnsi="Arial" w:cs="Arial"/>
                <w:sz w:val="20"/>
                <w:szCs w:val="20"/>
              </w:rPr>
              <w:t xml:space="preserve"> działalności Spółki za rok 201</w:t>
            </w:r>
            <w:r w:rsidR="000D66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B4350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5B4350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5B4350" w:rsidRDefault="005B4350" w:rsidP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FD3CC9" w:rsidRDefault="00FD3CC9"/>
    <w:p w:rsidR="005B4350" w:rsidRDefault="005B4350">
      <w:r>
        <w:lastRenderedPageBreak/>
        <w:t>5)</w:t>
      </w: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D6606" w:rsidRPr="000D6606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w sprawie: </w:t>
      </w:r>
      <w:r w:rsidR="000D6606" w:rsidRPr="000D6606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pokrycia straty za rok obrotowy 2015</w:t>
      </w: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D6606" w:rsidRDefault="000D6606" w:rsidP="000D660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Działając na podstawie art. 395 § 2 pkt 2 Kodeksu spółek handlowych Zwyczajne Walne Zgromadzenie Spółki postanawia pokryć stratę netto Spółki za rok obrotowy zakończony w dniu 31 grudnia 2015 roku w kwocie 5.878.717,47 zł, z kapitału zapasowego Spółki.</w:t>
      </w:r>
    </w:p>
    <w:p w:rsidR="005B4350" w:rsidRPr="000D6606" w:rsidRDefault="000D6606" w:rsidP="000D6606">
      <w:pPr>
        <w:numPr>
          <w:ilvl w:val="0"/>
          <w:numId w:val="18"/>
        </w:num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Uchwała wchodzi w życie z dniem podjęcia.</w:t>
      </w:r>
    </w:p>
    <w:p w:rsidR="005B4350" w:rsidRPr="00AC0302" w:rsidRDefault="005B4350" w:rsidP="005B4350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5B4350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9A62D9" w:rsidRDefault="005B4350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5B4350" w:rsidRPr="009A62D9" w:rsidRDefault="005B4350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5B4350" w:rsidRPr="009A62D9" w:rsidRDefault="005B4350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0D6606" w:rsidRPr="000D6606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</w:t>
            </w:r>
          </w:p>
          <w:p w:rsidR="005B4350" w:rsidRPr="005B4350" w:rsidRDefault="005B4350" w:rsidP="000D660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sprawie: </w:t>
            </w:r>
            <w:r w:rsidR="000D6606" w:rsidRPr="000D6606">
              <w:rPr>
                <w:rFonts w:ascii="Arial" w:hAnsi="Arial" w:cs="Arial"/>
                <w:bCs/>
                <w:sz w:val="20"/>
                <w:szCs w:val="20"/>
              </w:rPr>
              <w:t>pokrycia straty za rok obrotowy 2015</w:t>
            </w:r>
          </w:p>
        </w:tc>
      </w:tr>
      <w:tr w:rsidR="005B4350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5B4350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0D6606" w:rsidRDefault="000D6606"/>
    <w:p w:rsidR="000D6606" w:rsidRDefault="000D6606"/>
    <w:p w:rsidR="000D6606" w:rsidRDefault="000D6606"/>
    <w:p w:rsidR="000D6606" w:rsidRDefault="000D6606"/>
    <w:p w:rsidR="000D6606" w:rsidRDefault="000D6606"/>
    <w:p w:rsidR="000D6606" w:rsidRDefault="000D6606"/>
    <w:p w:rsidR="000D6606" w:rsidRDefault="000D6606"/>
    <w:p w:rsidR="000D6606" w:rsidRDefault="000D6606"/>
    <w:p w:rsidR="000D6606" w:rsidRDefault="000D6606"/>
    <w:p w:rsidR="000D6606" w:rsidRDefault="000D6606"/>
    <w:p w:rsidR="000D6606" w:rsidRDefault="000D6606"/>
    <w:p w:rsidR="000D6606" w:rsidRDefault="000D6606"/>
    <w:p w:rsidR="005B4350" w:rsidRDefault="005B4350">
      <w:r>
        <w:lastRenderedPageBreak/>
        <w:t>6)</w:t>
      </w: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D6606" w:rsidRPr="000D6606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w sprawie: </w:t>
      </w:r>
      <w:r w:rsidR="000D6606"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zatwierdzenia skonsolidowanego sprawozdania finansowego za rok obrotowy 2015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D6606" w:rsidRPr="000D6606" w:rsidRDefault="000D6606" w:rsidP="000D6606">
      <w:pPr>
        <w:numPr>
          <w:ilvl w:val="0"/>
          <w:numId w:val="35"/>
        </w:numPr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Działając na podstawie art. 395§2 pkt 1 </w:t>
      </w:r>
      <w:proofErr w:type="spellStart"/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k.s.h</w:t>
      </w:r>
      <w:proofErr w:type="spellEnd"/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oraz §17 statutu Spółki Zwyczajne Walne Zgromadzenie FAMUR S.A. z siedzibą w Katowicach zatwierdza skonsolidowane sprawozdanie finansowe za rok obrotowy 2015, obejmujące: </w:t>
      </w:r>
    </w:p>
    <w:p w:rsidR="000D6606" w:rsidRPr="000D6606" w:rsidRDefault="000D6606" w:rsidP="000D6606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skonsolidowane sprawozdanie z sytuacji finansowej sporządzone na dzień 31 grudnia 2015 roku, które po stronie aktywów i pasywów wykazuje sumę 1.258.940 tys. zł;</w:t>
      </w:r>
    </w:p>
    <w:p w:rsidR="000D6606" w:rsidRPr="000D6606" w:rsidRDefault="000D6606" w:rsidP="000D6606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skonsolidowany rachunek zysków i strat za okres od 1 stycznia 2015 roku do 31 grudnia 2015 roku wykazujący zysk netto w kwocie 51.487 tys. zł oraz skonsolidowane sprawozdanie z całkowitych dochodów wykazujące całkowity dochód ogółem w kwocie 52.180 tys. zł; </w:t>
      </w:r>
    </w:p>
    <w:p w:rsidR="000D6606" w:rsidRPr="000D6606" w:rsidRDefault="000D6606" w:rsidP="000D6606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sprawozdanie ze zmian w skonsolidowanym kapitale własnym za okres od 1 stycznia 2015 roku do 31 grudnia 2015 roku wykazujące wzrost kapitału własnego o kwotę 50.209 tys. zł;</w:t>
      </w:r>
    </w:p>
    <w:p w:rsidR="000D6606" w:rsidRDefault="000D6606" w:rsidP="000D6606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skonsolidowane sprawozdanie z przepływów pieniężnych za okres od 1 stycznia 2015 roku do 31 grudnia 2015 roku wykazujące zmniejszenie stanu środków pieniężnych o kwotę 47.011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tys.zł</w:t>
      </w:r>
      <w:proofErr w:type="spellEnd"/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t>;</w:t>
      </w:r>
    </w:p>
    <w:p w:rsidR="005B4350" w:rsidRPr="000D6606" w:rsidRDefault="000D6606" w:rsidP="000D6606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dodatkowe, obejmujące informacje o przyjętej polityce rachunkowości i inne informacje objaśniające.</w:t>
      </w:r>
      <w:r w:rsidR="005B4350"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2. Uchwała wchodzi w życie z dniem podjęcia. </w:t>
      </w:r>
    </w:p>
    <w:p w:rsidR="005B4350" w:rsidRPr="00AC0302" w:rsidRDefault="005B4350" w:rsidP="005B4350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5B4350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9A62D9" w:rsidRDefault="005B4350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5B4350" w:rsidRPr="009A62D9" w:rsidRDefault="005B4350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5B4350" w:rsidRPr="009A62D9" w:rsidRDefault="005B4350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0D6606" w:rsidRPr="000D6606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</w:t>
            </w:r>
          </w:p>
          <w:p w:rsidR="005B4350" w:rsidRPr="005B4350" w:rsidRDefault="005B4350" w:rsidP="000D660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 w:rsidR="000D6606" w:rsidRPr="000D6606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zatwierdzenia skonsolidowanego sprawozdania finansowego za rok obrotowy 2015</w:t>
            </w:r>
          </w:p>
        </w:tc>
      </w:tr>
      <w:tr w:rsidR="005B4350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5B4350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5B4350" w:rsidRDefault="005B4350" w:rsidP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5B4350" w:rsidRDefault="005B4350"/>
    <w:p w:rsidR="000D6606" w:rsidRDefault="000D6606" w:rsidP="0002174D">
      <w:pPr>
        <w:pStyle w:val="Default"/>
        <w:rPr>
          <w:rFonts w:eastAsia="Times New Roman"/>
          <w:color w:val="auto"/>
          <w:lang w:eastAsia="pl-PL"/>
        </w:rPr>
      </w:pPr>
    </w:p>
    <w:p w:rsidR="0002174D" w:rsidRDefault="005B4350" w:rsidP="0002174D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t>7)</w:t>
      </w:r>
      <w:r w:rsidR="0002174D" w:rsidRPr="0002174D">
        <w:rPr>
          <w:rFonts w:ascii="Arial" w:hAnsi="Arial" w:cs="Arial"/>
          <w:b/>
          <w:bCs/>
          <w:sz w:val="20"/>
          <w:szCs w:val="20"/>
        </w:rPr>
        <w:t xml:space="preserve"> </w:t>
      </w:r>
      <w:r w:rsidR="0002174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2174D" w:rsidRDefault="0002174D" w:rsidP="0002174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02174D" w:rsidRDefault="0002174D" w:rsidP="0002174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02174D" w:rsidRDefault="0002174D" w:rsidP="0002174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D6606" w:rsidRPr="000D6606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02174D" w:rsidRPr="005B4350" w:rsidRDefault="0002174D" w:rsidP="0002174D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w sprawie: </w:t>
      </w:r>
      <w:r w:rsidR="000D6606" w:rsidRPr="000D6606">
        <w:rPr>
          <w:rFonts w:ascii="Arial" w:hAnsi="Arial" w:cs="Arial"/>
          <w:color w:val="000000"/>
          <w:sz w:val="20"/>
          <w:szCs w:val="20"/>
        </w:rPr>
        <w:t>zatwierdzenia sprawozdania z działalności grupy kapitałowej za rok 2015</w:t>
      </w:r>
    </w:p>
    <w:p w:rsidR="0002174D" w:rsidRPr="005B4350" w:rsidRDefault="0002174D" w:rsidP="0002174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2174D" w:rsidRPr="000D6606" w:rsidRDefault="000D6606" w:rsidP="000D6606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Działając na podstawie art. 395§2 pkt 1 </w:t>
      </w:r>
      <w:proofErr w:type="spellStart"/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k.s.h</w:t>
      </w:r>
      <w:proofErr w:type="spellEnd"/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. oraz §17 statutu Spółki Zwyczajne Walne Zgromadzenie FAMUR S.A. z siedzibą w Katowicach zatwierdza sprawozdanie z działalności grupy kapitałowej za rok obrotowy 2015</w:t>
      </w:r>
      <w:r w:rsidR="0002174D"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p w:rsidR="0002174D" w:rsidRPr="005B4350" w:rsidRDefault="0002174D" w:rsidP="0002174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2174D" w:rsidRPr="005B4350" w:rsidRDefault="0002174D" w:rsidP="0002174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2. Uchwała wchodzi w życie z dniem podjęcia. </w:t>
      </w:r>
    </w:p>
    <w:p w:rsidR="0002174D" w:rsidRPr="00AC0302" w:rsidRDefault="0002174D" w:rsidP="0002174D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02174D" w:rsidRPr="005C65EE" w:rsidTr="0002174D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D" w:rsidRPr="009A62D9" w:rsidRDefault="0002174D" w:rsidP="00021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02174D" w:rsidRPr="009A62D9" w:rsidRDefault="0002174D" w:rsidP="0002174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02174D" w:rsidRPr="009A62D9" w:rsidRDefault="0002174D" w:rsidP="0002174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0D6606" w:rsidRPr="000D6606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="000D6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>roku</w:t>
            </w:r>
          </w:p>
          <w:p w:rsidR="0002174D" w:rsidRPr="005B4350" w:rsidRDefault="0002174D" w:rsidP="0002174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2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 sprawie: </w:t>
            </w:r>
            <w:r w:rsidR="000D6606" w:rsidRPr="000D6606">
              <w:rPr>
                <w:rFonts w:ascii="Arial" w:hAnsi="Arial" w:cs="Arial"/>
                <w:sz w:val="20"/>
                <w:szCs w:val="20"/>
              </w:rPr>
              <w:t>zatwierdzenia sprawozdania z działalności grupy kapitałowej za rok 2015</w:t>
            </w:r>
          </w:p>
        </w:tc>
      </w:tr>
      <w:tr w:rsidR="0002174D" w:rsidRPr="005C65EE" w:rsidTr="000217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02174D" w:rsidRPr="005C65EE" w:rsidTr="0002174D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02174D" w:rsidRDefault="0002174D" w:rsidP="0002174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02174D" w:rsidRDefault="0002174D" w:rsidP="0002174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02174D" w:rsidRDefault="0002174D" w:rsidP="0002174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02174D" w:rsidRDefault="0002174D" w:rsidP="0002174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02174D" w:rsidRDefault="0002174D" w:rsidP="0002174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02174D" w:rsidRDefault="0002174D" w:rsidP="0002174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02174D" w:rsidRDefault="0002174D" w:rsidP="0002174D"/>
    <w:p w:rsidR="0002174D" w:rsidRDefault="0002174D" w:rsidP="0002174D"/>
    <w:p w:rsidR="0002174D" w:rsidRDefault="0002174D" w:rsidP="0002174D"/>
    <w:p w:rsidR="0002174D" w:rsidRDefault="0002174D" w:rsidP="0002174D"/>
    <w:p w:rsidR="0002174D" w:rsidRDefault="0002174D" w:rsidP="0002174D"/>
    <w:p w:rsidR="0002174D" w:rsidRDefault="0002174D" w:rsidP="0002174D"/>
    <w:p w:rsidR="0002174D" w:rsidRDefault="0002174D" w:rsidP="0002174D"/>
    <w:p w:rsidR="0002174D" w:rsidRDefault="0002174D" w:rsidP="0002174D"/>
    <w:p w:rsidR="0002174D" w:rsidRDefault="0002174D" w:rsidP="0002174D"/>
    <w:p w:rsidR="0002174D" w:rsidRDefault="0002174D" w:rsidP="0002174D"/>
    <w:p w:rsidR="000D6606" w:rsidRDefault="000D6606" w:rsidP="0002174D"/>
    <w:p w:rsidR="000D6606" w:rsidRDefault="000D6606" w:rsidP="0002174D"/>
    <w:p w:rsidR="000D6606" w:rsidRDefault="000D6606" w:rsidP="0002174D"/>
    <w:p w:rsidR="000D6606" w:rsidRDefault="000D6606" w:rsidP="0002174D"/>
    <w:p w:rsidR="000D6606" w:rsidRDefault="000D6606" w:rsidP="0002174D"/>
    <w:p w:rsidR="000D6606" w:rsidRDefault="000D6606" w:rsidP="0002174D"/>
    <w:p w:rsidR="000D6606" w:rsidRDefault="000D6606" w:rsidP="0002174D"/>
    <w:p w:rsidR="000D6606" w:rsidRDefault="000D6606" w:rsidP="0002174D"/>
    <w:p w:rsidR="000D6606" w:rsidRDefault="000D6606" w:rsidP="0002174D"/>
    <w:p w:rsidR="000D6606" w:rsidRDefault="000D6606" w:rsidP="0002174D"/>
    <w:p w:rsidR="0002174D" w:rsidRDefault="0002174D" w:rsidP="0002174D">
      <w:r>
        <w:lastRenderedPageBreak/>
        <w:t>8)</w:t>
      </w:r>
    </w:p>
    <w:p w:rsidR="0002174D" w:rsidRDefault="0002174D" w:rsidP="0002174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02174D" w:rsidRDefault="0002174D" w:rsidP="0002174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02174D" w:rsidRDefault="0002174D" w:rsidP="0002174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D6606" w:rsidRPr="000D6606">
        <w:rPr>
          <w:rFonts w:ascii="Arial" w:hAnsi="Arial" w:cs="Arial"/>
          <w:b/>
          <w:bCs/>
          <w:sz w:val="20"/>
          <w:szCs w:val="20"/>
        </w:rPr>
        <w:t xml:space="preserve">24 czerwca 2016 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02174D" w:rsidRPr="005B4350" w:rsidRDefault="0002174D" w:rsidP="000D660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w sprawie: </w:t>
      </w:r>
      <w:r w:rsidR="000D6606" w:rsidRPr="000D6606">
        <w:rPr>
          <w:rFonts w:ascii="Arial" w:hAnsi="Arial" w:cs="Arial"/>
          <w:color w:val="000000"/>
          <w:sz w:val="20"/>
          <w:szCs w:val="20"/>
        </w:rPr>
        <w:t>zatwierdzenia sprawozdania finansowego spółki przejętej Famur Brand sp. z o.o. za rok obrotowy 2015</w:t>
      </w:r>
    </w:p>
    <w:p w:rsidR="0002174D" w:rsidRPr="005B4350" w:rsidRDefault="0002174D" w:rsidP="0002174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0D6606" w:rsidRPr="000D6606" w:rsidRDefault="0002174D" w:rsidP="000D6606">
      <w:pPr>
        <w:numPr>
          <w:ilvl w:val="0"/>
          <w:numId w:val="38"/>
        </w:numPr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1. </w:t>
      </w:r>
      <w:r w:rsidR="000D6606"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Zwyczajne Walne Zgromadzenie FAMUR S.A. z siedzibą w Katowicach zatwierdza sprawozdanie finansowe spółki przejętej Famur Brand sp. z o.o. za rok obrotowy 2015, obejmujące: </w:t>
      </w:r>
    </w:p>
    <w:p w:rsidR="000D6606" w:rsidRPr="000D6606" w:rsidRDefault="000D6606" w:rsidP="000D6606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sprawozdanie z sytuacji finansowej sporządzone na dzień 31 grudnia 2015 roku, które po stronie aktywów i pasywów wykazuje sumę 219.229.058,37 zł;</w:t>
      </w:r>
    </w:p>
    <w:p w:rsidR="000D6606" w:rsidRPr="000D6606" w:rsidRDefault="000D6606" w:rsidP="000D6606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rachunek zysków i strat za okres od 1 stycznia 2015 roku do 31 grudnia 2015 roku wykazujący zysk netto w kwocie 1.127.080,73 zł;</w:t>
      </w:r>
    </w:p>
    <w:p w:rsidR="000D6606" w:rsidRPr="000D6606" w:rsidRDefault="000D6606" w:rsidP="000D6606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sprawozdanie z całkowitych dochodów za okres od 1 stycznia 2015 roku do 31 grudnia 2015 roku wykazujące całkowity dochód ogółem w kwocie 1.127.080,73 zł;</w:t>
      </w:r>
    </w:p>
    <w:p w:rsidR="000D6606" w:rsidRPr="000D6606" w:rsidRDefault="000D6606" w:rsidP="000D6606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sprawozdanie ze zmian w kapitale własnym za rok obrotowy od 1 stycznia 2015 roku do 31 grudnia 2015 roku wykazujące zwiększenie kapitału własnego o kwotę 286.845,75 zł;</w:t>
      </w:r>
    </w:p>
    <w:p w:rsidR="000D6606" w:rsidRPr="000D6606" w:rsidRDefault="000D6606" w:rsidP="000D6606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sprawozdanie z przepływów pieniężnych za rok obrotowy od 1 stycznia 2015 roku do 31 grudnia 2015 roku wykazujące zwiększenie stanu środków pieniężnych o kwotę 558.542,24 zł;</w:t>
      </w:r>
    </w:p>
    <w:p w:rsidR="000D6606" w:rsidRPr="000D6606" w:rsidRDefault="000D6606" w:rsidP="000D6606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color w:val="000000"/>
          <w:sz w:val="20"/>
          <w:szCs w:val="20"/>
          <w:lang w:eastAsia="en-US"/>
        </w:rPr>
        <w:t>informacje dodatkowe, obejmujące informacje o przyjętej polityce rachunkowości i inne informacje objaśniające.</w:t>
      </w:r>
    </w:p>
    <w:p w:rsidR="0002174D" w:rsidRPr="005B4350" w:rsidRDefault="0002174D" w:rsidP="000D6606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02174D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02174D" w:rsidRPr="005B4350" w:rsidRDefault="0002174D" w:rsidP="0002174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2. Uchwała wchodzi w życie z dniem podjęcia. </w:t>
      </w:r>
    </w:p>
    <w:p w:rsidR="0002174D" w:rsidRPr="00AC0302" w:rsidRDefault="0002174D" w:rsidP="0002174D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02174D" w:rsidRPr="005C65EE" w:rsidTr="0002174D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D" w:rsidRPr="009A62D9" w:rsidRDefault="0002174D" w:rsidP="00021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02174D" w:rsidRPr="009A62D9" w:rsidRDefault="0002174D" w:rsidP="0002174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02174D" w:rsidRPr="009A62D9" w:rsidRDefault="0002174D" w:rsidP="0002174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0D6606" w:rsidRPr="000D6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 czerwca 2016 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</w:t>
            </w:r>
          </w:p>
          <w:p w:rsidR="0002174D" w:rsidRPr="005B4350" w:rsidRDefault="0002174D" w:rsidP="000D660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 w:rsidR="000D6606" w:rsidRPr="000D6606">
              <w:rPr>
                <w:rFonts w:ascii="Arial" w:hAnsi="Arial" w:cs="Arial"/>
                <w:color w:val="000000"/>
                <w:sz w:val="20"/>
                <w:szCs w:val="20"/>
              </w:rPr>
              <w:t>zatwierdzenia sprawozdania finansowego spółki przejętej Famur Brand sp. z o.o. za rok obrotowy 2015</w:t>
            </w:r>
          </w:p>
        </w:tc>
      </w:tr>
      <w:tr w:rsidR="0002174D" w:rsidRPr="005C65EE" w:rsidTr="000217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02174D" w:rsidRPr="005C65EE" w:rsidTr="0002174D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2174D" w:rsidRPr="005C65EE" w:rsidRDefault="0002174D" w:rsidP="0002174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02174D" w:rsidRDefault="0002174D" w:rsidP="0002174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02174D" w:rsidRDefault="0002174D" w:rsidP="0002174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02174D" w:rsidRDefault="0002174D" w:rsidP="0002174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02174D" w:rsidRDefault="0002174D" w:rsidP="0002174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02174D" w:rsidRDefault="0002174D" w:rsidP="0002174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02174D" w:rsidRDefault="0002174D" w:rsidP="0002174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5B4350" w:rsidRDefault="005B4350"/>
    <w:p w:rsidR="0002174D" w:rsidRDefault="0002174D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2174D" w:rsidRDefault="0002174D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2174D" w:rsidRDefault="0002174D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2174D" w:rsidRDefault="0002174D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2174D" w:rsidRDefault="0002174D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2174D" w:rsidRDefault="0002174D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2174D" w:rsidRDefault="0002174D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2174D" w:rsidRDefault="0002174D" w:rsidP="000D660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D6606" w:rsidRDefault="000D6606" w:rsidP="000D660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2174D" w:rsidRDefault="0002174D" w:rsidP="0002174D">
      <w:r>
        <w:lastRenderedPageBreak/>
        <w:t>9)</w:t>
      </w:r>
    </w:p>
    <w:p w:rsidR="0002174D" w:rsidRDefault="0002174D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D6606" w:rsidRPr="000D6606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5B4350" w:rsidRPr="005B4350" w:rsidRDefault="005B4350" w:rsidP="000D660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="000D6606" w:rsidRPr="000D6606">
        <w:rPr>
          <w:rFonts w:ascii="Arial" w:hAnsi="Arial" w:cs="Arial"/>
          <w:bCs/>
          <w:sz w:val="20"/>
          <w:szCs w:val="20"/>
        </w:rPr>
        <w:t>zatwierdzenia sprawozdania Zarządu z działalności spółki przejętej Famur Brand sp. z o.o. za rok 2015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02174D" w:rsidRDefault="000D6606" w:rsidP="000D6606">
      <w:pPr>
        <w:numPr>
          <w:ilvl w:val="0"/>
          <w:numId w:val="40"/>
        </w:numPr>
        <w:autoSpaceDE w:val="0"/>
        <w:autoSpaceDN w:val="0"/>
        <w:adjustRightInd w:val="0"/>
        <w:spacing w:after="200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D6606">
        <w:rPr>
          <w:rFonts w:ascii="Arial" w:eastAsia="Calibri" w:hAnsi="Arial" w:cs="Arial"/>
          <w:sz w:val="20"/>
          <w:szCs w:val="20"/>
          <w:lang w:eastAsia="en-US"/>
        </w:rPr>
        <w:t>Zwyczajne Walne Zgromadzenie FAMUR S.A. z siedzibą w Katowicach zatwierdza sprawozdanie Zarządu z działalności spółki przejętej Famur Brand sp. z o.o. za rok obrotowy 2015.</w:t>
      </w:r>
    </w:p>
    <w:p w:rsidR="005B4350" w:rsidRPr="0002174D" w:rsidRDefault="0002174D" w:rsidP="000D6606">
      <w:pPr>
        <w:numPr>
          <w:ilvl w:val="0"/>
          <w:numId w:val="40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2174D">
        <w:rPr>
          <w:rFonts w:ascii="Arial" w:hAnsi="Arial" w:cs="Arial"/>
          <w:sz w:val="20"/>
          <w:szCs w:val="20"/>
        </w:rPr>
        <w:t>Uchwała wchodzi w życie z dniem podjęcia.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5B4350" w:rsidRPr="00AC0302" w:rsidRDefault="005B4350" w:rsidP="005B4350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5B4350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9A62D9" w:rsidRDefault="005B4350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5B4350" w:rsidRPr="009A62D9" w:rsidRDefault="005B4350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5B4350" w:rsidRPr="009A62D9" w:rsidRDefault="005B4350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0D6606" w:rsidRPr="000D6606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="000D6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>roku</w:t>
            </w:r>
          </w:p>
          <w:p w:rsidR="005B4350" w:rsidRPr="005B4350" w:rsidRDefault="005B4350" w:rsidP="000D660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 w:rsidR="000D6606" w:rsidRPr="000D6606">
              <w:rPr>
                <w:rFonts w:ascii="Arial" w:hAnsi="Arial" w:cs="Arial"/>
                <w:bCs/>
                <w:sz w:val="20"/>
                <w:szCs w:val="20"/>
              </w:rPr>
              <w:t>zatwierdzenia sprawozdania Zarządu z działalności spółki przejętej Famur Brand sp. z o.o. za rok 2015</w:t>
            </w:r>
          </w:p>
        </w:tc>
      </w:tr>
      <w:tr w:rsidR="005B4350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5B4350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rPr>
          <w:rFonts w:ascii="Arial" w:hAnsi="Arial" w:cs="Arial"/>
          <w:sz w:val="22"/>
          <w:szCs w:val="22"/>
        </w:rPr>
      </w:pPr>
    </w:p>
    <w:p w:rsidR="000D6606" w:rsidRDefault="000D6606" w:rsidP="005B4350">
      <w:pPr>
        <w:rPr>
          <w:rFonts w:ascii="Arial" w:hAnsi="Arial" w:cs="Arial"/>
          <w:sz w:val="22"/>
          <w:szCs w:val="22"/>
        </w:rPr>
      </w:pPr>
    </w:p>
    <w:p w:rsidR="000D6606" w:rsidRDefault="000D6606" w:rsidP="005B4350">
      <w:pPr>
        <w:rPr>
          <w:rFonts w:ascii="Arial" w:hAnsi="Arial" w:cs="Arial"/>
          <w:sz w:val="22"/>
          <w:szCs w:val="22"/>
        </w:rPr>
      </w:pPr>
    </w:p>
    <w:p w:rsidR="000D6606" w:rsidRDefault="000D6606" w:rsidP="005B4350">
      <w:pPr>
        <w:rPr>
          <w:rFonts w:ascii="Arial" w:hAnsi="Arial" w:cs="Arial"/>
          <w:sz w:val="22"/>
          <w:szCs w:val="22"/>
        </w:rPr>
      </w:pPr>
    </w:p>
    <w:p w:rsidR="000D6606" w:rsidRDefault="000D6606" w:rsidP="005B4350">
      <w:pPr>
        <w:rPr>
          <w:rFonts w:ascii="Arial" w:hAnsi="Arial" w:cs="Arial"/>
          <w:sz w:val="22"/>
          <w:szCs w:val="22"/>
        </w:rPr>
      </w:pPr>
    </w:p>
    <w:p w:rsidR="005B4350" w:rsidRDefault="0002174D" w:rsidP="005B43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</w:t>
      </w:r>
      <w:r w:rsidR="005B4350">
        <w:rPr>
          <w:rFonts w:ascii="Arial" w:hAnsi="Arial" w:cs="Arial"/>
          <w:sz w:val="22"/>
          <w:szCs w:val="22"/>
        </w:rPr>
        <w:t>)</w:t>
      </w: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D6606" w:rsidRPr="000D6606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5B4350" w:rsidRPr="005B4350" w:rsidRDefault="005B4350" w:rsidP="000D660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="000D6606" w:rsidRPr="000D6606">
        <w:rPr>
          <w:rFonts w:ascii="Arial" w:eastAsia="Calibri" w:hAnsi="Arial" w:cs="Arial"/>
          <w:sz w:val="20"/>
          <w:szCs w:val="20"/>
          <w:lang w:eastAsia="en-US"/>
        </w:rPr>
        <w:t>przekazania kwoty zysku spółki przejętej Famur Brand sp. z o.o. za rok obrotowy 2015 na kapitał zapasowy Spółki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0D6606" w:rsidRPr="00361F53" w:rsidRDefault="000D6606" w:rsidP="000D660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C53D6">
        <w:rPr>
          <w:rFonts w:ascii="Arial" w:hAnsi="Arial" w:cs="Arial"/>
          <w:sz w:val="20"/>
          <w:szCs w:val="20"/>
        </w:rPr>
        <w:t xml:space="preserve">Działając na podstawie art. 395 § 2 pkt 2 Kodeksu spółek handlowych Zwyczajne Walne Zgromadzenie Spółki postanawia </w:t>
      </w:r>
      <w:r w:rsidRPr="00361F53">
        <w:rPr>
          <w:rFonts w:ascii="Arial" w:hAnsi="Arial" w:cs="Arial"/>
          <w:iCs/>
          <w:sz w:val="20"/>
          <w:szCs w:val="20"/>
        </w:rPr>
        <w:t>o prze</w:t>
      </w:r>
      <w:r>
        <w:rPr>
          <w:rFonts w:ascii="Arial" w:hAnsi="Arial" w:cs="Arial"/>
          <w:iCs/>
          <w:sz w:val="20"/>
          <w:szCs w:val="20"/>
        </w:rPr>
        <w:t>kazaniu</w:t>
      </w:r>
      <w:r w:rsidRPr="00361F53">
        <w:rPr>
          <w:rFonts w:ascii="Arial" w:hAnsi="Arial" w:cs="Arial"/>
          <w:iCs/>
          <w:sz w:val="20"/>
          <w:szCs w:val="20"/>
        </w:rPr>
        <w:t xml:space="preserve"> kwoty </w:t>
      </w:r>
      <w:r w:rsidRPr="00361F53">
        <w:rPr>
          <w:rFonts w:ascii="Arial" w:eastAsiaTheme="minorHAnsi" w:hAnsi="Arial" w:cs="Arial"/>
          <w:sz w:val="20"/>
          <w:szCs w:val="20"/>
        </w:rPr>
        <w:t>1.127.080,73 zł</w:t>
      </w:r>
      <w:r w:rsidRPr="00361F53">
        <w:rPr>
          <w:rFonts w:ascii="Arial" w:hAnsi="Arial" w:cs="Arial"/>
          <w:iCs/>
          <w:sz w:val="20"/>
          <w:szCs w:val="20"/>
        </w:rPr>
        <w:t xml:space="preserve">, pochodzącej zysku za rok 2015 spółki przejętej Famur Brand sp. z </w:t>
      </w:r>
      <w:proofErr w:type="spellStart"/>
      <w:r w:rsidRPr="00361F53">
        <w:rPr>
          <w:rFonts w:ascii="Arial" w:hAnsi="Arial" w:cs="Arial"/>
          <w:iCs/>
          <w:sz w:val="20"/>
          <w:szCs w:val="20"/>
        </w:rPr>
        <w:t>o.o</w:t>
      </w:r>
      <w:proofErr w:type="spellEnd"/>
      <w:r w:rsidRPr="00361F53">
        <w:rPr>
          <w:rFonts w:ascii="Arial" w:hAnsi="Arial" w:cs="Arial"/>
          <w:iCs/>
          <w:sz w:val="20"/>
          <w:szCs w:val="20"/>
        </w:rPr>
        <w:t>,. na kapitał zapasowy FAMUR S.A.</w:t>
      </w:r>
    </w:p>
    <w:p w:rsidR="005B4350" w:rsidRPr="0002174D" w:rsidRDefault="005B4350" w:rsidP="000D6606">
      <w:pPr>
        <w:pStyle w:val="Akapitzlist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>2. Uchwała wchodzi w życie z dniem podjęcia.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5B4350" w:rsidRPr="00AC0302" w:rsidRDefault="005B4350" w:rsidP="005B4350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5B4350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9A62D9" w:rsidRDefault="005B4350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5B4350" w:rsidRPr="009A62D9" w:rsidRDefault="005B4350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5B4350" w:rsidRPr="009A62D9" w:rsidRDefault="005B4350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0D6606" w:rsidRPr="000D6606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</w:t>
            </w:r>
          </w:p>
          <w:p w:rsidR="005B4350" w:rsidRPr="005B4350" w:rsidRDefault="005B4350" w:rsidP="00152C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 w:rsidRPr="005B43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udzielenia absolutorium członkowi Zarządu</w:t>
            </w:r>
          </w:p>
        </w:tc>
      </w:tr>
      <w:tr w:rsidR="005B4350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5B4350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02174D" w:rsidRDefault="0002174D" w:rsidP="005B4350">
      <w:pPr>
        <w:rPr>
          <w:rFonts w:ascii="Arial" w:hAnsi="Arial" w:cs="Arial"/>
          <w:sz w:val="22"/>
          <w:szCs w:val="22"/>
        </w:rPr>
      </w:pPr>
    </w:p>
    <w:p w:rsidR="0002174D" w:rsidRDefault="0002174D" w:rsidP="005B4350">
      <w:pPr>
        <w:rPr>
          <w:rFonts w:ascii="Arial" w:hAnsi="Arial" w:cs="Arial"/>
          <w:sz w:val="22"/>
          <w:szCs w:val="22"/>
        </w:rPr>
      </w:pPr>
    </w:p>
    <w:p w:rsidR="005B4350" w:rsidRDefault="0002174D" w:rsidP="005B43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5B4350">
        <w:rPr>
          <w:rFonts w:ascii="Arial" w:hAnsi="Arial" w:cs="Arial"/>
          <w:sz w:val="22"/>
          <w:szCs w:val="22"/>
        </w:rPr>
        <w:t>)</w:t>
      </w: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5B4350" w:rsidRDefault="005B4350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5B4350" w:rsidRDefault="0002174D" w:rsidP="005B435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D6606" w:rsidRPr="000D6606">
        <w:rPr>
          <w:rFonts w:ascii="Arial" w:hAnsi="Arial" w:cs="Arial"/>
          <w:b/>
          <w:bCs/>
          <w:sz w:val="20"/>
          <w:szCs w:val="20"/>
        </w:rPr>
        <w:t>24 czerwca 2016</w:t>
      </w:r>
      <w:r w:rsidR="005B4350"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Pr="005B4350">
        <w:rPr>
          <w:rFonts w:ascii="Arial" w:eastAsia="Calibri" w:hAnsi="Arial" w:cs="Arial"/>
          <w:sz w:val="20"/>
          <w:szCs w:val="20"/>
          <w:lang w:eastAsia="en-US"/>
        </w:rPr>
        <w:t xml:space="preserve">udzielenia absolutorium członkowi Zarządu 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5B4350" w:rsidRPr="000D6606" w:rsidRDefault="000D6606" w:rsidP="000D6606">
      <w:pPr>
        <w:pStyle w:val="Akapitzlist"/>
        <w:numPr>
          <w:ilvl w:val="0"/>
          <w:numId w:val="42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C53D6">
        <w:rPr>
          <w:rFonts w:ascii="Arial" w:hAnsi="Arial" w:cs="Arial"/>
          <w:sz w:val="20"/>
          <w:szCs w:val="20"/>
        </w:rPr>
        <w:t xml:space="preserve">Działając na podstawie art. 395§2 pkt 3 </w:t>
      </w:r>
      <w:proofErr w:type="spellStart"/>
      <w:r w:rsidRPr="00EC53D6">
        <w:rPr>
          <w:rFonts w:ascii="Arial" w:hAnsi="Arial" w:cs="Arial"/>
          <w:sz w:val="20"/>
          <w:szCs w:val="20"/>
        </w:rPr>
        <w:t>k.s.h</w:t>
      </w:r>
      <w:proofErr w:type="spellEnd"/>
      <w:r w:rsidRPr="00EC53D6">
        <w:rPr>
          <w:rFonts w:ascii="Arial" w:hAnsi="Arial" w:cs="Arial"/>
          <w:sz w:val="20"/>
          <w:szCs w:val="20"/>
        </w:rPr>
        <w:t xml:space="preserve">. oraz §17 statutu Spółki Zwyczajne Walne Zgromadzenie FAMUR S.A. z siedzibą w Katowicach udziela absolutorium Panu </w:t>
      </w:r>
      <w:r>
        <w:rPr>
          <w:rFonts w:ascii="Arial" w:hAnsi="Arial" w:cs="Arial"/>
          <w:sz w:val="20"/>
          <w:szCs w:val="20"/>
        </w:rPr>
        <w:t xml:space="preserve">Mirosławowi </w:t>
      </w:r>
      <w:proofErr w:type="spellStart"/>
      <w:r>
        <w:rPr>
          <w:rFonts w:ascii="Arial" w:hAnsi="Arial" w:cs="Arial"/>
          <w:sz w:val="20"/>
          <w:szCs w:val="20"/>
        </w:rPr>
        <w:t>Bendzerze</w:t>
      </w:r>
      <w:proofErr w:type="spellEnd"/>
      <w:r w:rsidRPr="00EC53D6">
        <w:rPr>
          <w:rFonts w:ascii="Arial" w:hAnsi="Arial" w:cs="Arial"/>
          <w:sz w:val="20"/>
          <w:szCs w:val="20"/>
        </w:rPr>
        <w:t xml:space="preserve"> z wykonania obowiązków Prezesa Zarzą</w:t>
      </w:r>
      <w:r>
        <w:rPr>
          <w:rFonts w:ascii="Arial" w:hAnsi="Arial" w:cs="Arial"/>
          <w:sz w:val="20"/>
          <w:szCs w:val="20"/>
        </w:rPr>
        <w:t xml:space="preserve">du w okresie od 01 stycznia 2015 r. do 01 grudnia 2015 </w:t>
      </w:r>
      <w:r w:rsidRPr="00EC53D6">
        <w:rPr>
          <w:rFonts w:ascii="Arial" w:hAnsi="Arial" w:cs="Arial"/>
          <w:sz w:val="20"/>
          <w:szCs w:val="20"/>
        </w:rPr>
        <w:t xml:space="preserve">r. 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>2. Uchwała wchodzi w życie z dniem podjęcia.</w:t>
      </w:r>
    </w:p>
    <w:p w:rsidR="005B4350" w:rsidRPr="005B4350" w:rsidRDefault="005B4350" w:rsidP="005B4350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5B4350" w:rsidRPr="00AC0302" w:rsidRDefault="005B4350" w:rsidP="005B4350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5B4350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9A62D9" w:rsidRDefault="005B4350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5B4350" w:rsidRPr="009A62D9" w:rsidRDefault="005B4350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5B4350" w:rsidRPr="009A62D9" w:rsidRDefault="005B4350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0D6606" w:rsidRPr="000D6606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="000D6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>roku</w:t>
            </w:r>
          </w:p>
          <w:p w:rsidR="005B4350" w:rsidRPr="005B4350" w:rsidRDefault="005B4350" w:rsidP="00152C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 w:rsidRPr="005B43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udzielenia absolutorium członkowi Zarządu</w:t>
            </w:r>
          </w:p>
        </w:tc>
      </w:tr>
      <w:tr w:rsidR="005B4350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5B4350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B4350" w:rsidRPr="005C65EE" w:rsidRDefault="005B4350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5B4350" w:rsidRDefault="005B4350" w:rsidP="005B435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454E63" w:rsidP="005B43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152C03">
        <w:rPr>
          <w:rFonts w:ascii="Arial" w:hAnsi="Arial" w:cs="Arial"/>
          <w:sz w:val="22"/>
          <w:szCs w:val="22"/>
        </w:rPr>
        <w:t>)</w:t>
      </w:r>
    </w:p>
    <w:p w:rsidR="00152C03" w:rsidRDefault="00152C03" w:rsidP="005B4350">
      <w:pPr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D6606" w:rsidRPr="000D6606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152C03" w:rsidRPr="00152C03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Pr="00152C03">
        <w:rPr>
          <w:rFonts w:ascii="Arial" w:eastAsia="Calibri" w:hAnsi="Arial" w:cs="Arial"/>
          <w:sz w:val="20"/>
          <w:szCs w:val="20"/>
          <w:lang w:eastAsia="en-US"/>
        </w:rPr>
        <w:t xml:space="preserve">udzielenia absolutorium członkowi Zarządu </w:t>
      </w:r>
    </w:p>
    <w:p w:rsidR="00152C03" w:rsidRPr="00152C03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52C03" w:rsidRPr="00152C03" w:rsidRDefault="000D6606" w:rsidP="00152C03">
      <w:pPr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D6606">
        <w:rPr>
          <w:rFonts w:ascii="Arial" w:hAnsi="Arial" w:cs="Arial"/>
          <w:sz w:val="20"/>
          <w:szCs w:val="20"/>
        </w:rPr>
        <w:t xml:space="preserve">Działając na podstawie art. 395§2 pkt 3 </w:t>
      </w:r>
      <w:proofErr w:type="spellStart"/>
      <w:r w:rsidRPr="000D6606">
        <w:rPr>
          <w:rFonts w:ascii="Arial" w:hAnsi="Arial" w:cs="Arial"/>
          <w:sz w:val="20"/>
          <w:szCs w:val="20"/>
        </w:rPr>
        <w:t>k.s.h</w:t>
      </w:r>
      <w:proofErr w:type="spellEnd"/>
      <w:r w:rsidRPr="000D6606">
        <w:rPr>
          <w:rFonts w:ascii="Arial" w:hAnsi="Arial" w:cs="Arial"/>
          <w:sz w:val="20"/>
          <w:szCs w:val="20"/>
        </w:rPr>
        <w:t xml:space="preserve">. oraz §17 statutu Spółki Zwyczajne Walne Zgromadzenie FAMUR S.A. z siedzibą w Katowicach udziela absolutorium Pani Beacie </w:t>
      </w:r>
      <w:proofErr w:type="spellStart"/>
      <w:r w:rsidRPr="000D6606">
        <w:rPr>
          <w:rFonts w:ascii="Arial" w:hAnsi="Arial" w:cs="Arial"/>
          <w:sz w:val="20"/>
          <w:szCs w:val="20"/>
        </w:rPr>
        <w:t>Zawiszowskiej</w:t>
      </w:r>
      <w:proofErr w:type="spellEnd"/>
      <w:r w:rsidRPr="000D6606">
        <w:rPr>
          <w:rFonts w:ascii="Arial" w:hAnsi="Arial" w:cs="Arial"/>
          <w:sz w:val="20"/>
          <w:szCs w:val="20"/>
        </w:rPr>
        <w:t xml:space="preserve"> z wykonania obowiązków Wiceprezesa Zarządu w okresie od 01 stycznia 2015 r. do 31 grudnia 2015 r.</w:t>
      </w:r>
      <w:r w:rsidR="00152C03" w:rsidRPr="00152C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152C03" w:rsidRPr="005B4350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color w:val="000000"/>
          <w:sz w:val="20"/>
          <w:szCs w:val="20"/>
          <w:lang w:eastAsia="en-US"/>
        </w:rPr>
        <w:t>2. Uchwała wchodzi w życie z dniem podjęcia.</w:t>
      </w:r>
    </w:p>
    <w:p w:rsidR="00152C03" w:rsidRPr="005B4350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152C03" w:rsidRPr="00AC0302" w:rsidRDefault="00152C03" w:rsidP="00152C03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152C03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9A62D9" w:rsidRDefault="00152C03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0D6606" w:rsidRPr="000D6606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="000D66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>roku</w:t>
            </w:r>
          </w:p>
          <w:p w:rsidR="00152C03" w:rsidRPr="005B4350" w:rsidRDefault="00152C03" w:rsidP="00152C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 w:rsidRPr="005B43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udzielenia absolutorium członkowi Zarządu</w:t>
            </w:r>
          </w:p>
        </w:tc>
      </w:tr>
      <w:tr w:rsidR="00152C03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152C03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  <w:rPr>
          <w:rFonts w:ascii="Arial" w:hAnsi="Arial" w:cs="Arial"/>
          <w:sz w:val="22"/>
          <w:szCs w:val="22"/>
        </w:rPr>
      </w:pPr>
    </w:p>
    <w:p w:rsidR="005B4350" w:rsidRDefault="005B4350" w:rsidP="005B4350">
      <w:pPr>
        <w:jc w:val="right"/>
      </w:pPr>
    </w:p>
    <w:p w:rsidR="00152C03" w:rsidRDefault="00152C03" w:rsidP="005B4350">
      <w:pPr>
        <w:jc w:val="right"/>
      </w:pPr>
    </w:p>
    <w:p w:rsidR="00152C03" w:rsidRDefault="00152C03" w:rsidP="005B4350">
      <w:pPr>
        <w:jc w:val="right"/>
      </w:pPr>
    </w:p>
    <w:p w:rsidR="00152C03" w:rsidRDefault="00152C03" w:rsidP="005B4350">
      <w:pPr>
        <w:jc w:val="right"/>
      </w:pPr>
    </w:p>
    <w:p w:rsidR="00152C03" w:rsidRDefault="00152C03" w:rsidP="005B4350">
      <w:pPr>
        <w:jc w:val="right"/>
      </w:pPr>
    </w:p>
    <w:p w:rsidR="00152C03" w:rsidRDefault="00152C03" w:rsidP="005B4350">
      <w:pPr>
        <w:jc w:val="right"/>
      </w:pPr>
    </w:p>
    <w:p w:rsidR="00152C03" w:rsidRDefault="00152C03" w:rsidP="005B4350">
      <w:pPr>
        <w:jc w:val="right"/>
      </w:pPr>
    </w:p>
    <w:p w:rsidR="00152C03" w:rsidRDefault="00152C03" w:rsidP="005B4350">
      <w:pPr>
        <w:jc w:val="right"/>
      </w:pPr>
    </w:p>
    <w:p w:rsidR="00152C03" w:rsidRDefault="00152C03" w:rsidP="005B4350">
      <w:pPr>
        <w:jc w:val="right"/>
      </w:pPr>
    </w:p>
    <w:p w:rsidR="00152C03" w:rsidRDefault="00152C03" w:rsidP="005B4350">
      <w:pPr>
        <w:jc w:val="right"/>
      </w:pPr>
    </w:p>
    <w:p w:rsidR="00152C03" w:rsidRDefault="00152C03" w:rsidP="005B4350">
      <w:pPr>
        <w:jc w:val="right"/>
      </w:pPr>
    </w:p>
    <w:p w:rsidR="00152C03" w:rsidRDefault="00152C03" w:rsidP="005B4350">
      <w:pPr>
        <w:jc w:val="right"/>
      </w:pPr>
    </w:p>
    <w:p w:rsidR="00152C03" w:rsidRDefault="00152C03" w:rsidP="000D6606"/>
    <w:p w:rsidR="000D6606" w:rsidRDefault="000D6606" w:rsidP="000D6606"/>
    <w:p w:rsidR="00152C03" w:rsidRDefault="00152C03" w:rsidP="00152C03">
      <w:r>
        <w:lastRenderedPageBreak/>
        <w:t>1</w:t>
      </w:r>
      <w:r w:rsidR="00454E63">
        <w:t>3</w:t>
      </w:r>
      <w:r>
        <w:t>)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D6606" w:rsidRPr="000D6606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152C03" w:rsidRPr="00152C03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Pr="00152C03">
        <w:rPr>
          <w:rFonts w:ascii="Arial" w:eastAsia="Calibri" w:hAnsi="Arial" w:cs="Arial"/>
          <w:sz w:val="20"/>
          <w:szCs w:val="20"/>
          <w:lang w:eastAsia="en-US"/>
        </w:rPr>
        <w:t xml:space="preserve">udzielenia absolutorium członkowi Zarządu </w:t>
      </w:r>
    </w:p>
    <w:p w:rsidR="00152C03" w:rsidRPr="00152C03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52C03" w:rsidRDefault="000D6606" w:rsidP="00152C03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D6606">
        <w:rPr>
          <w:rFonts w:ascii="Arial" w:hAnsi="Arial" w:cs="Arial"/>
          <w:sz w:val="20"/>
          <w:szCs w:val="20"/>
        </w:rPr>
        <w:t xml:space="preserve">Działając na podstawie art. 395§2 pkt 3 </w:t>
      </w:r>
      <w:proofErr w:type="spellStart"/>
      <w:r w:rsidRPr="000D6606">
        <w:rPr>
          <w:rFonts w:ascii="Arial" w:hAnsi="Arial" w:cs="Arial"/>
          <w:sz w:val="20"/>
          <w:szCs w:val="20"/>
        </w:rPr>
        <w:t>k.s.h</w:t>
      </w:r>
      <w:proofErr w:type="spellEnd"/>
      <w:r w:rsidRPr="000D6606">
        <w:rPr>
          <w:rFonts w:ascii="Arial" w:hAnsi="Arial" w:cs="Arial"/>
          <w:sz w:val="20"/>
          <w:szCs w:val="20"/>
        </w:rPr>
        <w:t xml:space="preserve">. oraz §17 statutu Spółki Zwyczajne Walne Zgromadzenie FAMUR S.A. z siedzibą w Katowicach udziela absolutorium Panu Zbigniewowi </w:t>
      </w:r>
      <w:proofErr w:type="spellStart"/>
      <w:r w:rsidRPr="000D6606">
        <w:rPr>
          <w:rFonts w:ascii="Arial" w:hAnsi="Arial" w:cs="Arial"/>
          <w:sz w:val="20"/>
          <w:szCs w:val="20"/>
        </w:rPr>
        <w:t>Fryzowiczowi</w:t>
      </w:r>
      <w:proofErr w:type="spellEnd"/>
      <w:r w:rsidRPr="000D6606">
        <w:rPr>
          <w:rFonts w:ascii="Arial" w:hAnsi="Arial" w:cs="Arial"/>
          <w:sz w:val="20"/>
          <w:szCs w:val="20"/>
        </w:rPr>
        <w:t xml:space="preserve"> z wykonania obowiązków Wiceprezesa Zarządu w okresie od  02 czerwca 2015 r. do 31 grudnia 2015 </w:t>
      </w:r>
      <w:r>
        <w:rPr>
          <w:rFonts w:ascii="Arial" w:hAnsi="Arial" w:cs="Arial"/>
          <w:sz w:val="20"/>
          <w:szCs w:val="20"/>
        </w:rPr>
        <w:t>r</w:t>
      </w:r>
      <w:r w:rsidR="00454E63" w:rsidRPr="00E34941">
        <w:rPr>
          <w:rFonts w:ascii="Arial" w:hAnsi="Arial" w:cs="Arial"/>
          <w:sz w:val="20"/>
          <w:szCs w:val="20"/>
        </w:rPr>
        <w:t>.</w:t>
      </w:r>
    </w:p>
    <w:p w:rsidR="00152C03" w:rsidRPr="000D6606" w:rsidRDefault="00152C03" w:rsidP="00152C03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color w:val="000000"/>
          <w:sz w:val="20"/>
          <w:szCs w:val="20"/>
          <w:lang w:eastAsia="en-US"/>
        </w:rPr>
        <w:t>Uchwała wchodzi w życie z dniem podjęcia.</w:t>
      </w:r>
    </w:p>
    <w:p w:rsidR="00152C03" w:rsidRPr="00AC0302" w:rsidRDefault="00152C03" w:rsidP="00152C03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152C03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9A62D9" w:rsidRDefault="00152C03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0D6606" w:rsidRPr="000D6606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</w:t>
            </w:r>
          </w:p>
          <w:p w:rsidR="00152C03" w:rsidRPr="005B4350" w:rsidRDefault="00152C03" w:rsidP="00152C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 w:rsidRPr="005B4350">
              <w:rPr>
                <w:rFonts w:ascii="Arial" w:eastAsia="Calibri" w:hAnsi="Arial" w:cs="Arial"/>
                <w:sz w:val="20"/>
                <w:szCs w:val="20"/>
                <w:lang w:eastAsia="en-US"/>
              </w:rPr>
              <w:t>udzielenia absolutorium członkowi Zarządu</w:t>
            </w:r>
          </w:p>
        </w:tc>
      </w:tr>
      <w:tr w:rsidR="00152C03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152C03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0D6606" w:rsidRDefault="000D6606" w:rsidP="00152C03">
      <w:pPr>
        <w:rPr>
          <w:rFonts w:ascii="Arial" w:hAnsi="Arial" w:cs="Arial"/>
          <w:sz w:val="22"/>
          <w:szCs w:val="22"/>
        </w:rPr>
      </w:pPr>
    </w:p>
    <w:p w:rsidR="000D6606" w:rsidRDefault="000D6606" w:rsidP="00152C03">
      <w:pPr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454E6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D6606" w:rsidRPr="000D6606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152C03" w:rsidRDefault="00152C03" w:rsidP="00152C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sprawie: </w:t>
      </w:r>
      <w:r>
        <w:rPr>
          <w:rFonts w:ascii="Arial" w:hAnsi="Arial" w:cs="Arial"/>
          <w:sz w:val="20"/>
          <w:szCs w:val="20"/>
        </w:rPr>
        <w:t xml:space="preserve">udzielenia absolutorium członkowi </w:t>
      </w:r>
      <w:r w:rsidR="000D6606" w:rsidRPr="000D6606">
        <w:rPr>
          <w:rFonts w:ascii="Arial" w:hAnsi="Arial" w:cs="Arial"/>
          <w:sz w:val="20"/>
          <w:szCs w:val="20"/>
        </w:rPr>
        <w:t>Zarządu</w:t>
      </w:r>
    </w:p>
    <w:p w:rsidR="00152C03" w:rsidRDefault="00152C03" w:rsidP="00152C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2C03" w:rsidRDefault="00152C03" w:rsidP="00152C0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D6606" w:rsidRPr="000D6606">
        <w:rPr>
          <w:rFonts w:ascii="Arial" w:hAnsi="Arial" w:cs="Arial"/>
          <w:sz w:val="20"/>
          <w:szCs w:val="20"/>
        </w:rPr>
        <w:t xml:space="preserve">Działając na podstawie art. 395§2 pkt 3 </w:t>
      </w:r>
      <w:proofErr w:type="spellStart"/>
      <w:r w:rsidR="000D6606" w:rsidRPr="000D6606">
        <w:rPr>
          <w:rFonts w:ascii="Arial" w:hAnsi="Arial" w:cs="Arial"/>
          <w:sz w:val="20"/>
          <w:szCs w:val="20"/>
        </w:rPr>
        <w:t>k.s.h</w:t>
      </w:r>
      <w:proofErr w:type="spellEnd"/>
      <w:r w:rsidR="000D6606" w:rsidRPr="000D6606">
        <w:rPr>
          <w:rFonts w:ascii="Arial" w:hAnsi="Arial" w:cs="Arial"/>
          <w:sz w:val="20"/>
          <w:szCs w:val="20"/>
        </w:rPr>
        <w:t>. oraz §17 statutu Spółki Zwyczajne Walne Zgromadzenie FAMUR S.A. z siedzibą w Katowicach udziela absolutorium Panu Zdzisławowi Szypule z wykonania obowiązków Wiceprezesa Zarządu w okresie od 02 czerwca 2015 r. do 31 grudnia 2015 r.</w:t>
      </w:r>
      <w:r w:rsidR="00454E63" w:rsidRPr="00E3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52C03" w:rsidRPr="005B4350" w:rsidRDefault="00152C03" w:rsidP="00152C03">
      <w:p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2. Uchwała wchodzi w życie z dniem podjęcia.</w:t>
      </w:r>
    </w:p>
    <w:p w:rsidR="00152C03" w:rsidRPr="005B4350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152C03" w:rsidRPr="00AC0302" w:rsidRDefault="00152C03" w:rsidP="00152C03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152C03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9A62D9" w:rsidRDefault="00152C03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0D6606" w:rsidRPr="000D6606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</w:t>
            </w:r>
          </w:p>
          <w:p w:rsidR="00152C03" w:rsidRPr="005B4350" w:rsidRDefault="00152C03" w:rsidP="00152C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>
              <w:rPr>
                <w:rFonts w:ascii="Arial" w:hAnsi="Arial" w:cs="Arial"/>
                <w:sz w:val="20"/>
                <w:szCs w:val="20"/>
              </w:rPr>
              <w:t xml:space="preserve">udzielenia absolutorium członkowi </w:t>
            </w:r>
            <w:r w:rsidR="000D6606" w:rsidRPr="000D6606">
              <w:rPr>
                <w:rFonts w:ascii="Arial" w:hAnsi="Arial" w:cs="Arial"/>
                <w:sz w:val="20"/>
                <w:szCs w:val="20"/>
              </w:rPr>
              <w:t>Zarządu</w:t>
            </w:r>
          </w:p>
        </w:tc>
      </w:tr>
      <w:tr w:rsidR="00152C03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152C03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454E6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D6606" w:rsidRPr="000D6606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152C03" w:rsidRPr="00152C03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Pr="00152C03">
        <w:rPr>
          <w:rFonts w:ascii="Arial" w:eastAsia="Calibri" w:hAnsi="Arial" w:cs="Arial"/>
          <w:sz w:val="20"/>
          <w:szCs w:val="20"/>
          <w:lang w:eastAsia="en-US"/>
        </w:rPr>
        <w:t xml:space="preserve">udzielenia absolutorium członkowi </w:t>
      </w:r>
      <w:r w:rsidR="000D6606" w:rsidRPr="000D6606">
        <w:rPr>
          <w:rFonts w:ascii="Arial" w:eastAsia="Calibri" w:hAnsi="Arial" w:cs="Arial"/>
          <w:sz w:val="20"/>
          <w:szCs w:val="20"/>
          <w:lang w:eastAsia="en-US"/>
        </w:rPr>
        <w:t>Zarządu</w:t>
      </w:r>
    </w:p>
    <w:p w:rsidR="00152C03" w:rsidRPr="00152C03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52C03" w:rsidRPr="000D6606" w:rsidRDefault="000D6606" w:rsidP="000D6606">
      <w:pPr>
        <w:pStyle w:val="Akapitzlist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5111F">
        <w:rPr>
          <w:rFonts w:ascii="Arial" w:hAnsi="Arial" w:cs="Arial"/>
          <w:sz w:val="20"/>
          <w:szCs w:val="20"/>
        </w:rPr>
        <w:t xml:space="preserve">Działając na podstawie art. 395§2 pkt 3 </w:t>
      </w:r>
      <w:proofErr w:type="spellStart"/>
      <w:r w:rsidRPr="00F5111F">
        <w:rPr>
          <w:rFonts w:ascii="Arial" w:hAnsi="Arial" w:cs="Arial"/>
          <w:sz w:val="20"/>
          <w:szCs w:val="20"/>
        </w:rPr>
        <w:t>k.s.h</w:t>
      </w:r>
      <w:proofErr w:type="spellEnd"/>
      <w:r w:rsidRPr="00F5111F">
        <w:rPr>
          <w:rFonts w:ascii="Arial" w:hAnsi="Arial" w:cs="Arial"/>
          <w:sz w:val="20"/>
          <w:szCs w:val="20"/>
        </w:rPr>
        <w:t xml:space="preserve">. oraz §17 statutu Spółki Zwyczajne Walne Zgromadzenie FAMUR S.A. z siedzibą w Katowicach udziela absolutorium Panu </w:t>
      </w:r>
      <w:r>
        <w:rPr>
          <w:rFonts w:ascii="Arial" w:hAnsi="Arial" w:cs="Arial"/>
          <w:sz w:val="20"/>
          <w:szCs w:val="20"/>
        </w:rPr>
        <w:t>Henrykowi Sokowi</w:t>
      </w:r>
      <w:r w:rsidRPr="00F5111F">
        <w:rPr>
          <w:rFonts w:ascii="Arial" w:hAnsi="Arial" w:cs="Arial"/>
          <w:sz w:val="20"/>
          <w:szCs w:val="20"/>
        </w:rPr>
        <w:t xml:space="preserve"> z wykonania obowiązków </w:t>
      </w:r>
      <w:r>
        <w:rPr>
          <w:rFonts w:ascii="Arial" w:hAnsi="Arial" w:cs="Arial"/>
          <w:sz w:val="20"/>
          <w:szCs w:val="20"/>
        </w:rPr>
        <w:t>Wicep</w:t>
      </w:r>
      <w:r w:rsidRPr="00F5111F">
        <w:rPr>
          <w:rFonts w:ascii="Arial" w:hAnsi="Arial" w:cs="Arial"/>
          <w:sz w:val="20"/>
          <w:szCs w:val="20"/>
        </w:rPr>
        <w:t xml:space="preserve">rezesa Zarządu w okresie od </w:t>
      </w:r>
      <w:r>
        <w:rPr>
          <w:rFonts w:ascii="Arial" w:hAnsi="Arial" w:cs="Arial"/>
          <w:sz w:val="20"/>
          <w:szCs w:val="20"/>
        </w:rPr>
        <w:t xml:space="preserve">02 </w:t>
      </w:r>
      <w:r w:rsidRPr="00F5111F">
        <w:rPr>
          <w:rFonts w:ascii="Arial" w:hAnsi="Arial" w:cs="Arial"/>
          <w:sz w:val="20"/>
          <w:szCs w:val="20"/>
        </w:rPr>
        <w:t xml:space="preserve">czerwca 2015 r. do 31 grudnia 2015 r. </w:t>
      </w:r>
    </w:p>
    <w:p w:rsidR="00152C03" w:rsidRPr="005B4350" w:rsidRDefault="00152C03" w:rsidP="00152C03">
      <w:p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sz w:val="20"/>
          <w:szCs w:val="20"/>
          <w:lang w:eastAsia="en-US"/>
        </w:rPr>
        <w:t>2. Uchwała wchodzi w życie z dniem podjęcia</w:t>
      </w:r>
    </w:p>
    <w:p w:rsidR="00152C03" w:rsidRPr="005B4350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152C03" w:rsidRPr="00AC0302" w:rsidRDefault="00152C03" w:rsidP="00152C03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152C03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9A62D9" w:rsidRDefault="00152C03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0D6606" w:rsidRPr="000D6606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</w:t>
            </w:r>
          </w:p>
          <w:p w:rsidR="00152C03" w:rsidRPr="005B4350" w:rsidRDefault="00152C03" w:rsidP="00152C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>
              <w:rPr>
                <w:rFonts w:ascii="Arial" w:hAnsi="Arial" w:cs="Arial"/>
                <w:sz w:val="20"/>
                <w:szCs w:val="20"/>
              </w:rPr>
              <w:t xml:space="preserve">udzielenia absolutorium członkowi Rady </w:t>
            </w:r>
            <w:r w:rsidR="000D6606" w:rsidRPr="000D6606">
              <w:rPr>
                <w:rFonts w:ascii="Arial" w:hAnsi="Arial" w:cs="Arial"/>
                <w:sz w:val="20"/>
                <w:szCs w:val="20"/>
              </w:rPr>
              <w:t>Zarządu</w:t>
            </w:r>
          </w:p>
        </w:tc>
      </w:tr>
      <w:tr w:rsidR="00152C03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152C03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0D6606" w:rsidRDefault="000D6606" w:rsidP="00152C03"/>
    <w:p w:rsidR="00152C03" w:rsidRDefault="00152C03" w:rsidP="00152C03">
      <w:r>
        <w:lastRenderedPageBreak/>
        <w:t>1</w:t>
      </w:r>
      <w:r w:rsidR="00454E63">
        <w:t>6</w:t>
      </w:r>
      <w:r>
        <w:t>)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0D6606" w:rsidRPr="000D6606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0D6606" w:rsidRDefault="00152C03" w:rsidP="000D660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="000D6606" w:rsidRPr="000D6606">
        <w:rPr>
          <w:rFonts w:ascii="Arial" w:eastAsia="Calibri" w:hAnsi="Arial" w:cs="Arial"/>
          <w:sz w:val="20"/>
          <w:szCs w:val="20"/>
          <w:lang w:eastAsia="en-US"/>
        </w:rPr>
        <w:t xml:space="preserve">udzielenia absolutorium członkowi Zarządu Spółki przejętej </w:t>
      </w:r>
    </w:p>
    <w:p w:rsidR="000D6606" w:rsidRDefault="000D6606" w:rsidP="000D660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52C03" w:rsidRPr="00152C03" w:rsidRDefault="00152C03" w:rsidP="000D660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sz w:val="20"/>
          <w:szCs w:val="20"/>
          <w:lang w:eastAsia="en-US"/>
        </w:rPr>
        <w:t xml:space="preserve">1. </w:t>
      </w:r>
      <w:r w:rsidR="000D6606" w:rsidRPr="000D6606">
        <w:rPr>
          <w:rFonts w:ascii="Arial" w:hAnsi="Arial" w:cs="Arial"/>
          <w:sz w:val="20"/>
          <w:szCs w:val="20"/>
        </w:rPr>
        <w:t xml:space="preserve">Działając na podstawie art. 395§2 pkt 3 </w:t>
      </w:r>
      <w:proofErr w:type="spellStart"/>
      <w:r w:rsidR="000D6606" w:rsidRPr="000D6606">
        <w:rPr>
          <w:rFonts w:ascii="Arial" w:hAnsi="Arial" w:cs="Arial"/>
          <w:sz w:val="20"/>
          <w:szCs w:val="20"/>
        </w:rPr>
        <w:t>k.s.h</w:t>
      </w:r>
      <w:proofErr w:type="spellEnd"/>
      <w:r w:rsidR="000D6606" w:rsidRPr="000D6606">
        <w:rPr>
          <w:rFonts w:ascii="Arial" w:hAnsi="Arial" w:cs="Arial"/>
          <w:sz w:val="20"/>
          <w:szCs w:val="20"/>
        </w:rPr>
        <w:t xml:space="preserve">. oraz §17 statutu Spółki Zwyczajne Walne Zgromadzenie FAMUR S.A. z siedzibą w Katowicach udziela absolutorium Pani Beacie </w:t>
      </w:r>
      <w:proofErr w:type="spellStart"/>
      <w:r w:rsidR="000D6606" w:rsidRPr="000D6606">
        <w:rPr>
          <w:rFonts w:ascii="Arial" w:hAnsi="Arial" w:cs="Arial"/>
          <w:sz w:val="20"/>
          <w:szCs w:val="20"/>
        </w:rPr>
        <w:t>Zawiszowskiej</w:t>
      </w:r>
      <w:proofErr w:type="spellEnd"/>
      <w:r w:rsidR="000D6606" w:rsidRPr="000D6606">
        <w:rPr>
          <w:rFonts w:ascii="Arial" w:hAnsi="Arial" w:cs="Arial"/>
          <w:sz w:val="20"/>
          <w:szCs w:val="20"/>
        </w:rPr>
        <w:t xml:space="preserve"> z wykonania obowiązków Prezesa Zarządu Spółki przejętej Famur Brand sp. z o.o. w okresie od 1 stycznia 2015 r. do 31 grudnia 2015 r.</w:t>
      </w:r>
    </w:p>
    <w:p w:rsidR="00152C03" w:rsidRPr="00152C03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52C03" w:rsidRPr="005B4350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sz w:val="20"/>
          <w:szCs w:val="20"/>
          <w:lang w:eastAsia="en-US"/>
        </w:rPr>
        <w:t xml:space="preserve">2. Uchwała wchodzi w życie z dniem podjęcia. </w:t>
      </w: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152C03" w:rsidRPr="00AC0302" w:rsidRDefault="00152C03" w:rsidP="00152C03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152C03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9A62D9" w:rsidRDefault="00152C03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0D6606" w:rsidRPr="000D6606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</w:t>
            </w:r>
          </w:p>
          <w:p w:rsidR="00152C03" w:rsidRPr="005B4350" w:rsidRDefault="00152C03" w:rsidP="00152C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 w:rsidR="000D6606" w:rsidRPr="000D6606">
              <w:rPr>
                <w:rFonts w:ascii="Arial" w:hAnsi="Arial" w:cs="Arial"/>
                <w:sz w:val="20"/>
                <w:szCs w:val="20"/>
              </w:rPr>
              <w:t>udzielenia absolutorium członkowi Zarządu Spółki przejętej</w:t>
            </w:r>
          </w:p>
        </w:tc>
      </w:tr>
      <w:tr w:rsidR="00152C03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152C03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454E6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)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F8262A" w:rsidRPr="00F8262A">
        <w:rPr>
          <w:rFonts w:ascii="Arial" w:hAnsi="Arial" w:cs="Arial"/>
          <w:b/>
          <w:bCs/>
          <w:sz w:val="20"/>
          <w:szCs w:val="20"/>
        </w:rPr>
        <w:t>24 czerwca 2016</w:t>
      </w:r>
      <w:r w:rsidR="00F8262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roku</w:t>
      </w:r>
    </w:p>
    <w:p w:rsidR="00152C03" w:rsidRPr="00152C03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Pr="00152C03">
        <w:rPr>
          <w:rFonts w:ascii="Arial" w:eastAsia="Calibri" w:hAnsi="Arial" w:cs="Arial"/>
          <w:sz w:val="20"/>
          <w:szCs w:val="20"/>
          <w:lang w:eastAsia="en-US"/>
        </w:rPr>
        <w:t xml:space="preserve">udzielenia absolutorium członkowi Rady Nadzorczej </w:t>
      </w:r>
    </w:p>
    <w:p w:rsidR="00152C03" w:rsidRPr="00152C03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52C03" w:rsidRPr="00152C03" w:rsidRDefault="00152C03" w:rsidP="00152C0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sz w:val="20"/>
          <w:szCs w:val="20"/>
          <w:lang w:eastAsia="en-US"/>
        </w:rPr>
        <w:t xml:space="preserve">1. </w:t>
      </w:r>
      <w:r w:rsidR="00F8262A" w:rsidRPr="00F8262A">
        <w:rPr>
          <w:rFonts w:ascii="Arial" w:hAnsi="Arial" w:cs="Arial"/>
          <w:sz w:val="20"/>
          <w:szCs w:val="20"/>
        </w:rPr>
        <w:t xml:space="preserve">Działając na podstawie art. 395§2 pkt 3 </w:t>
      </w:r>
      <w:proofErr w:type="spellStart"/>
      <w:r w:rsidR="00F8262A" w:rsidRPr="00F8262A">
        <w:rPr>
          <w:rFonts w:ascii="Arial" w:hAnsi="Arial" w:cs="Arial"/>
          <w:sz w:val="20"/>
          <w:szCs w:val="20"/>
        </w:rPr>
        <w:t>k.s.h</w:t>
      </w:r>
      <w:proofErr w:type="spellEnd"/>
      <w:r w:rsidR="00F8262A" w:rsidRPr="00F8262A">
        <w:rPr>
          <w:rFonts w:ascii="Arial" w:hAnsi="Arial" w:cs="Arial"/>
          <w:sz w:val="20"/>
          <w:szCs w:val="20"/>
        </w:rPr>
        <w:t>. oraz §17 statutu Spółki Zwyczajne Walne Zgromadzenie FAMUR S.A. z siedzibą w Katowicach udziela absolutorium Panu Tomaszowi Domogale – członkowi Rady Nadzorczej - z wykonania obowiązków w okresie od 1 stycznia 2015 r. do 31 grudnia 2015 r.</w:t>
      </w:r>
      <w:r w:rsidRPr="00152C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152C03" w:rsidRPr="00152C03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52C03" w:rsidRPr="005B4350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sz w:val="20"/>
          <w:szCs w:val="20"/>
          <w:lang w:eastAsia="en-US"/>
        </w:rPr>
        <w:t xml:space="preserve">2. Uchwała wchodzi w życie z dniem podjęcia. </w:t>
      </w: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152C03" w:rsidRPr="00AC0302" w:rsidRDefault="00152C03" w:rsidP="00152C03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152C03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9A62D9" w:rsidRDefault="00152C03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F8262A" w:rsidRPr="00F8262A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</w:t>
            </w:r>
          </w:p>
          <w:p w:rsidR="00152C03" w:rsidRPr="005B4350" w:rsidRDefault="00152C03" w:rsidP="00152C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>
              <w:rPr>
                <w:rFonts w:ascii="Arial" w:hAnsi="Arial" w:cs="Arial"/>
                <w:sz w:val="20"/>
                <w:szCs w:val="20"/>
              </w:rPr>
              <w:t>udzielenia absolutorium członkowi Rady Nadzorczej</w:t>
            </w:r>
          </w:p>
        </w:tc>
      </w:tr>
      <w:tr w:rsidR="00152C03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152C03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454E6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)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F8262A" w:rsidRPr="00F8262A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152C03" w:rsidRPr="00152C03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Pr="00152C03">
        <w:rPr>
          <w:rFonts w:ascii="Arial" w:eastAsia="Calibri" w:hAnsi="Arial" w:cs="Arial"/>
          <w:sz w:val="20"/>
          <w:szCs w:val="20"/>
          <w:lang w:eastAsia="en-US"/>
        </w:rPr>
        <w:t xml:space="preserve">udzielenia absolutorium członkowi Rady Nadzorczej </w:t>
      </w:r>
    </w:p>
    <w:p w:rsidR="00152C03" w:rsidRPr="00152C03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52C03" w:rsidRPr="00454E63" w:rsidRDefault="00454E63" w:rsidP="00454E6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4E63">
        <w:rPr>
          <w:rFonts w:ascii="Arial" w:hAnsi="Arial" w:cs="Arial"/>
          <w:sz w:val="20"/>
          <w:szCs w:val="20"/>
        </w:rPr>
        <w:t xml:space="preserve">Działając na podstawie art. 395§2 pkt 3 </w:t>
      </w:r>
      <w:proofErr w:type="spellStart"/>
      <w:r w:rsidRPr="00454E63">
        <w:rPr>
          <w:rFonts w:ascii="Arial" w:hAnsi="Arial" w:cs="Arial"/>
          <w:sz w:val="20"/>
          <w:szCs w:val="20"/>
        </w:rPr>
        <w:t>k.s.h</w:t>
      </w:r>
      <w:proofErr w:type="spellEnd"/>
      <w:r w:rsidRPr="00454E63">
        <w:rPr>
          <w:rFonts w:ascii="Arial" w:hAnsi="Arial" w:cs="Arial"/>
          <w:sz w:val="20"/>
          <w:szCs w:val="20"/>
        </w:rPr>
        <w:t>. oraz §17 statutu Spółki Zwyczajne Walne Zgromadzenie FAMUR S.A. z siedzibą w Katowicach udziela absolutorium Panu Czesławowi Kisielowi – członkowi Rady Nadzorczej - z wykonania obowiązków w okresie od 1 stycznia 2014r. do 31 grudnia 2014r.</w:t>
      </w:r>
    </w:p>
    <w:p w:rsidR="00152C03" w:rsidRPr="005B4350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sz w:val="20"/>
          <w:szCs w:val="20"/>
          <w:lang w:eastAsia="en-US"/>
        </w:rPr>
        <w:t>2. Uchwała wchodzi w życie z dniem podjęcia.</w:t>
      </w: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152C03" w:rsidRPr="00AC0302" w:rsidRDefault="00152C03" w:rsidP="00152C03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152C03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9A62D9" w:rsidRDefault="00152C03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F8262A" w:rsidRPr="00F8262A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="00F826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>roku</w:t>
            </w:r>
          </w:p>
          <w:p w:rsidR="00152C03" w:rsidRPr="005B4350" w:rsidRDefault="00152C03" w:rsidP="00152C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>
              <w:rPr>
                <w:rFonts w:ascii="Arial" w:hAnsi="Arial" w:cs="Arial"/>
                <w:sz w:val="20"/>
                <w:szCs w:val="20"/>
              </w:rPr>
              <w:t>udzielenia absolutorium członkowi Rady Nadzorczej</w:t>
            </w:r>
          </w:p>
        </w:tc>
      </w:tr>
      <w:tr w:rsidR="00152C03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152C03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/>
    <w:p w:rsidR="00152C03" w:rsidRDefault="00152C03" w:rsidP="00152C03">
      <w:r>
        <w:lastRenderedPageBreak/>
        <w:t>1</w:t>
      </w:r>
      <w:r w:rsidR="00454E63">
        <w:t>9</w:t>
      </w:r>
      <w:r>
        <w:t>)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F8262A" w:rsidRPr="00F8262A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152C03" w:rsidRPr="00152C03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Pr="00152C03">
        <w:rPr>
          <w:rFonts w:ascii="Arial" w:eastAsia="Calibri" w:hAnsi="Arial" w:cs="Arial"/>
          <w:sz w:val="20"/>
          <w:szCs w:val="20"/>
          <w:lang w:eastAsia="en-US"/>
        </w:rPr>
        <w:t xml:space="preserve">udzielenia absolutorium członkowi Rady Nadzorczej </w:t>
      </w:r>
    </w:p>
    <w:p w:rsidR="00152C03" w:rsidRPr="00152C03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52C03" w:rsidRPr="00152C03" w:rsidRDefault="00152C03" w:rsidP="00152C0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sz w:val="20"/>
          <w:szCs w:val="20"/>
          <w:lang w:eastAsia="en-US"/>
        </w:rPr>
        <w:t xml:space="preserve">1. </w:t>
      </w:r>
      <w:r w:rsidR="00F8262A" w:rsidRPr="00F8262A">
        <w:rPr>
          <w:rFonts w:ascii="Arial" w:hAnsi="Arial" w:cs="Arial"/>
          <w:sz w:val="20"/>
          <w:szCs w:val="20"/>
        </w:rPr>
        <w:t xml:space="preserve">Działając na podstawie art. 395§2 pkt 3 </w:t>
      </w:r>
      <w:proofErr w:type="spellStart"/>
      <w:r w:rsidR="00F8262A" w:rsidRPr="00F8262A">
        <w:rPr>
          <w:rFonts w:ascii="Arial" w:hAnsi="Arial" w:cs="Arial"/>
          <w:sz w:val="20"/>
          <w:szCs w:val="20"/>
        </w:rPr>
        <w:t>k.s.h</w:t>
      </w:r>
      <w:proofErr w:type="spellEnd"/>
      <w:r w:rsidR="00F8262A" w:rsidRPr="00F8262A">
        <w:rPr>
          <w:rFonts w:ascii="Arial" w:hAnsi="Arial" w:cs="Arial"/>
          <w:sz w:val="20"/>
          <w:szCs w:val="20"/>
        </w:rPr>
        <w:t>. oraz §17 statutu Spółki Zwyczajne Walne Zgromadzenie FAMUR S.A. z siedzibą w Katowicach udziela absolutorium Panu Jackowi Osowskiemu – członkowi Rady Nadzorczej - z wykonania obowiązków w okresie od 1 stycznia 2015 r. do 31 grudnia 2015 r.</w:t>
      </w:r>
      <w:r w:rsidRPr="00152C0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152C03" w:rsidRPr="00152C03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52C03" w:rsidRPr="005B4350" w:rsidRDefault="00152C03" w:rsidP="00152C0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sz w:val="20"/>
          <w:szCs w:val="20"/>
          <w:lang w:eastAsia="en-US"/>
        </w:rPr>
        <w:t>2. Uchwała wchodzi w życie z dniem podjęcia.</w:t>
      </w: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152C03" w:rsidRPr="00AC0302" w:rsidRDefault="00152C03" w:rsidP="00152C03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152C03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9A62D9" w:rsidRDefault="00152C03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F8262A" w:rsidRPr="00F8262A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="00454E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>roku</w:t>
            </w:r>
          </w:p>
          <w:p w:rsidR="00152C03" w:rsidRPr="005B4350" w:rsidRDefault="00152C03" w:rsidP="00152C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>
              <w:rPr>
                <w:rFonts w:ascii="Arial" w:hAnsi="Arial" w:cs="Arial"/>
                <w:sz w:val="20"/>
                <w:szCs w:val="20"/>
              </w:rPr>
              <w:t>udzielenia absolutorium członkowi Rady Nadzorczej</w:t>
            </w:r>
          </w:p>
        </w:tc>
      </w:tr>
      <w:tr w:rsidR="00152C03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152C03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454E63" w:rsidP="00152C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</w:t>
      </w:r>
      <w:r w:rsidR="00152C03">
        <w:rPr>
          <w:rFonts w:ascii="Arial" w:hAnsi="Arial" w:cs="Arial"/>
          <w:sz w:val="22"/>
          <w:szCs w:val="22"/>
        </w:rPr>
        <w:t>)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F8262A" w:rsidRPr="00F8262A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152C03" w:rsidRPr="00152C03" w:rsidRDefault="00152C03" w:rsidP="00152C03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="00454E63" w:rsidRPr="00E34941">
        <w:rPr>
          <w:rFonts w:ascii="Arial" w:hAnsi="Arial" w:cs="Arial"/>
          <w:sz w:val="20"/>
          <w:szCs w:val="20"/>
        </w:rPr>
        <w:t>udzielenia absolutorium członkowi Rady Nadzorczej</w:t>
      </w:r>
    </w:p>
    <w:p w:rsidR="00152C03" w:rsidRPr="00152C03" w:rsidRDefault="00F8262A" w:rsidP="00454E63">
      <w:pPr>
        <w:numPr>
          <w:ilvl w:val="0"/>
          <w:numId w:val="15"/>
        </w:numPr>
        <w:tabs>
          <w:tab w:val="right" w:pos="360"/>
          <w:tab w:val="right" w:leader="hyphen" w:pos="8500"/>
        </w:tabs>
        <w:autoSpaceDE w:val="0"/>
        <w:autoSpaceDN w:val="0"/>
        <w:spacing w:after="20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8262A">
        <w:rPr>
          <w:rFonts w:ascii="Arial" w:hAnsi="Arial" w:cs="Arial"/>
          <w:sz w:val="20"/>
          <w:szCs w:val="20"/>
        </w:rPr>
        <w:t xml:space="preserve">Działając na podstawie art. 395§2 pkt 3 </w:t>
      </w:r>
      <w:proofErr w:type="spellStart"/>
      <w:r w:rsidRPr="00F8262A">
        <w:rPr>
          <w:rFonts w:ascii="Arial" w:hAnsi="Arial" w:cs="Arial"/>
          <w:sz w:val="20"/>
          <w:szCs w:val="20"/>
        </w:rPr>
        <w:t>k.s.h</w:t>
      </w:r>
      <w:proofErr w:type="spellEnd"/>
      <w:r w:rsidRPr="00F8262A">
        <w:rPr>
          <w:rFonts w:ascii="Arial" w:hAnsi="Arial" w:cs="Arial"/>
          <w:sz w:val="20"/>
          <w:szCs w:val="20"/>
        </w:rPr>
        <w:t xml:space="preserve">. oraz §17 statutu Spółki Zwyczajne Walne Zgromadzenie FAMUR S.A. z siedzibą w Katowicach udziela absolutorium Panu Wojciechowi </w:t>
      </w:r>
      <w:proofErr w:type="spellStart"/>
      <w:r w:rsidRPr="00F8262A">
        <w:rPr>
          <w:rFonts w:ascii="Arial" w:hAnsi="Arial" w:cs="Arial"/>
          <w:sz w:val="20"/>
          <w:szCs w:val="20"/>
        </w:rPr>
        <w:t>Gelnerowi</w:t>
      </w:r>
      <w:proofErr w:type="spellEnd"/>
      <w:r w:rsidRPr="00F8262A">
        <w:rPr>
          <w:rFonts w:ascii="Arial" w:hAnsi="Arial" w:cs="Arial"/>
          <w:sz w:val="20"/>
          <w:szCs w:val="20"/>
        </w:rPr>
        <w:t xml:space="preserve"> – członkowi Rady Nadzorczej - z wykonania obowiązków w okresie od 1 stycznia 2015 r. do 31 grudnia 2015 </w:t>
      </w:r>
      <w:r>
        <w:rPr>
          <w:rFonts w:ascii="Arial" w:hAnsi="Arial" w:cs="Arial"/>
          <w:sz w:val="20"/>
          <w:szCs w:val="20"/>
        </w:rPr>
        <w:t>r</w:t>
      </w:r>
      <w:r w:rsidR="00454E63" w:rsidRPr="00454E63">
        <w:rPr>
          <w:rFonts w:ascii="Arial" w:hAnsi="Arial" w:cs="Arial"/>
          <w:sz w:val="20"/>
          <w:szCs w:val="20"/>
        </w:rPr>
        <w:t>.</w:t>
      </w:r>
    </w:p>
    <w:p w:rsidR="00152C03" w:rsidRPr="005B4350" w:rsidRDefault="00152C03" w:rsidP="00454E6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152C03">
        <w:rPr>
          <w:rFonts w:ascii="Arial" w:eastAsia="Calibri" w:hAnsi="Arial" w:cs="Arial"/>
          <w:sz w:val="20"/>
          <w:szCs w:val="20"/>
          <w:lang w:eastAsia="en-US"/>
        </w:rPr>
        <w:t>2. Uchwała wchodzi w życie z dniem podjęcia.</w:t>
      </w:r>
      <w:r w:rsidRPr="005B435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152C03" w:rsidRPr="00AC0302" w:rsidRDefault="00152C03" w:rsidP="00152C03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152C03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9A62D9" w:rsidRDefault="00152C03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F8262A" w:rsidRPr="00F8262A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</w:t>
            </w:r>
          </w:p>
          <w:p w:rsidR="00152C03" w:rsidRPr="005B4350" w:rsidRDefault="00152C03" w:rsidP="00152C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 w:rsidR="00454E63" w:rsidRPr="00E34941">
              <w:rPr>
                <w:rFonts w:ascii="Arial" w:hAnsi="Arial" w:cs="Arial"/>
                <w:sz w:val="20"/>
                <w:szCs w:val="20"/>
              </w:rPr>
              <w:t>udzielenia absolutorium członkowi Rady Nadzorczej</w:t>
            </w:r>
          </w:p>
        </w:tc>
      </w:tr>
      <w:tr w:rsidR="00152C03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152C03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152C03" w:rsidP="00152C03">
      <w:pPr>
        <w:jc w:val="right"/>
      </w:pPr>
    </w:p>
    <w:p w:rsidR="00152C03" w:rsidRDefault="00454E63" w:rsidP="00152C03">
      <w:r>
        <w:t>21</w:t>
      </w:r>
      <w:r w:rsidR="00152C03">
        <w:t>)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152C03" w:rsidRDefault="00152C03" w:rsidP="00152C0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F8262A" w:rsidRPr="00F8262A">
        <w:rPr>
          <w:rFonts w:ascii="Arial" w:hAnsi="Arial" w:cs="Arial"/>
          <w:b/>
          <w:bCs/>
          <w:sz w:val="20"/>
          <w:szCs w:val="20"/>
        </w:rPr>
        <w:t>24 czerwca 2016</w:t>
      </w:r>
      <w:r w:rsidR="00F8262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roku</w:t>
      </w:r>
    </w:p>
    <w:p w:rsidR="00E30164" w:rsidRPr="00E30164" w:rsidRDefault="00E30164" w:rsidP="00E30164">
      <w:p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3016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="00F8262A" w:rsidRPr="00F8262A">
        <w:rPr>
          <w:rFonts w:ascii="Arial" w:hAnsi="Arial" w:cs="Arial"/>
          <w:sz w:val="20"/>
          <w:szCs w:val="20"/>
        </w:rPr>
        <w:t>udzielenia absolutorium członkowi Rady Nadzorczej</w:t>
      </w:r>
    </w:p>
    <w:p w:rsidR="00F8262A" w:rsidRPr="00F8262A" w:rsidRDefault="00F8262A" w:rsidP="00F8262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8262A">
        <w:rPr>
          <w:rFonts w:ascii="Arial" w:hAnsi="Arial" w:cs="Arial"/>
          <w:sz w:val="20"/>
          <w:szCs w:val="20"/>
        </w:rPr>
        <w:t xml:space="preserve">Działając na podstawie art. 395§2 pkt 3 </w:t>
      </w:r>
      <w:proofErr w:type="spellStart"/>
      <w:r w:rsidRPr="00F8262A">
        <w:rPr>
          <w:rFonts w:ascii="Arial" w:hAnsi="Arial" w:cs="Arial"/>
          <w:sz w:val="20"/>
          <w:szCs w:val="20"/>
        </w:rPr>
        <w:t>k.s.h</w:t>
      </w:r>
      <w:proofErr w:type="spellEnd"/>
      <w:r w:rsidRPr="00F8262A">
        <w:rPr>
          <w:rFonts w:ascii="Arial" w:hAnsi="Arial" w:cs="Arial"/>
          <w:sz w:val="20"/>
          <w:szCs w:val="20"/>
        </w:rPr>
        <w:t>. oraz §17 statutu Spółki Zwyczajne Walne Zgromadzenie FAMUR S.A. z siedzibą w Katowicach udziela absolutorium Panu Tadeuszowi Uhlowi – członkowi Rady Nadzorczej - z wykonania obowiązków w okresie od 1 stycznia 2015 r. do 18 czerwca 2015 r.</w:t>
      </w:r>
    </w:p>
    <w:p w:rsidR="00152C03" w:rsidRPr="00F8262A" w:rsidRDefault="00E30164" w:rsidP="00152C0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8262A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:rsidR="00152C03" w:rsidRPr="00AC0302" w:rsidRDefault="00152C03" w:rsidP="00152C03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152C03" w:rsidRPr="005C65EE" w:rsidTr="00152C0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9A62D9" w:rsidRDefault="00152C03" w:rsidP="00152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152C03" w:rsidRPr="009A62D9" w:rsidRDefault="00152C03" w:rsidP="00152C0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F8262A" w:rsidRPr="00F8262A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="00F826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>roku</w:t>
            </w:r>
          </w:p>
          <w:p w:rsidR="00152C03" w:rsidRPr="005B4350" w:rsidRDefault="00152C03" w:rsidP="00152C0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 w:rsidR="00F8262A" w:rsidRPr="00F8262A">
              <w:rPr>
                <w:rFonts w:ascii="Arial" w:hAnsi="Arial" w:cs="Arial"/>
                <w:sz w:val="20"/>
                <w:szCs w:val="20"/>
              </w:rPr>
              <w:t>udzielenia absolutorium członkowi Rady Nadzorczej</w:t>
            </w:r>
          </w:p>
        </w:tc>
      </w:tr>
      <w:tr w:rsidR="00152C03" w:rsidRPr="005C65EE" w:rsidTr="00152C0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152C03" w:rsidRPr="005C65EE" w:rsidTr="00152C0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52C03" w:rsidRPr="005C65EE" w:rsidRDefault="00152C03" w:rsidP="00152C0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152C03" w:rsidRDefault="00152C03" w:rsidP="00152C0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152C03" w:rsidRDefault="00152C03" w:rsidP="00152C03">
      <w:pPr>
        <w:jc w:val="right"/>
        <w:rPr>
          <w:rFonts w:ascii="Arial" w:hAnsi="Arial" w:cs="Arial"/>
          <w:sz w:val="22"/>
          <w:szCs w:val="22"/>
        </w:rPr>
      </w:pPr>
    </w:p>
    <w:p w:rsidR="005D398B" w:rsidRDefault="005D398B" w:rsidP="00152C03"/>
    <w:p w:rsidR="00454E63" w:rsidRDefault="00454E63" w:rsidP="00152C03"/>
    <w:p w:rsidR="00454E63" w:rsidRDefault="00454E63" w:rsidP="00152C03"/>
    <w:p w:rsidR="00454E63" w:rsidRDefault="00454E63" w:rsidP="00152C03"/>
    <w:p w:rsidR="00454E63" w:rsidRDefault="00454E63" w:rsidP="00152C03"/>
    <w:p w:rsidR="00454E63" w:rsidRDefault="00454E63" w:rsidP="00152C03"/>
    <w:p w:rsidR="00454E63" w:rsidRDefault="00454E63" w:rsidP="00152C03"/>
    <w:p w:rsidR="00454E63" w:rsidRDefault="00454E63" w:rsidP="00152C03"/>
    <w:p w:rsidR="00454E63" w:rsidRDefault="00454E63" w:rsidP="00152C03"/>
    <w:p w:rsidR="00454E63" w:rsidRDefault="00454E63" w:rsidP="00152C03"/>
    <w:p w:rsidR="00454E63" w:rsidRDefault="00454E63" w:rsidP="00152C03"/>
    <w:p w:rsidR="005D398B" w:rsidRDefault="005D398B" w:rsidP="00152C03">
      <w:r>
        <w:lastRenderedPageBreak/>
        <w:t>2</w:t>
      </w:r>
      <w:r w:rsidR="00454E63">
        <w:t>2</w:t>
      </w:r>
      <w:r>
        <w:t>)</w:t>
      </w:r>
    </w:p>
    <w:p w:rsidR="00454E63" w:rsidRDefault="00454E63" w:rsidP="00454E6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454E63" w:rsidRDefault="00454E63" w:rsidP="00454E6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454E63" w:rsidRDefault="00454E63" w:rsidP="00454E6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F8262A" w:rsidRPr="00F8262A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454E63" w:rsidRPr="00E30164" w:rsidRDefault="00454E63" w:rsidP="00454E63">
      <w:p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3016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="00F8262A" w:rsidRPr="00F8262A">
        <w:rPr>
          <w:rFonts w:ascii="Arial" w:hAnsi="Arial" w:cs="Arial"/>
          <w:sz w:val="20"/>
          <w:szCs w:val="20"/>
        </w:rPr>
        <w:t>udzielenia absolutorium członkowi Rady Nadzorczej</w:t>
      </w:r>
    </w:p>
    <w:p w:rsidR="00454E63" w:rsidRPr="00F8262A" w:rsidRDefault="00F8262A" w:rsidP="00F8262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62A">
        <w:rPr>
          <w:rFonts w:ascii="Arial" w:hAnsi="Arial" w:cs="Arial"/>
          <w:sz w:val="20"/>
          <w:szCs w:val="20"/>
        </w:rPr>
        <w:t xml:space="preserve">Działając na podstawie art. 395§2 pkt 3 </w:t>
      </w:r>
      <w:proofErr w:type="spellStart"/>
      <w:r w:rsidRPr="00F8262A">
        <w:rPr>
          <w:rFonts w:ascii="Arial" w:hAnsi="Arial" w:cs="Arial"/>
          <w:sz w:val="20"/>
          <w:szCs w:val="20"/>
        </w:rPr>
        <w:t>k.s.h</w:t>
      </w:r>
      <w:proofErr w:type="spellEnd"/>
      <w:r w:rsidRPr="00F8262A">
        <w:rPr>
          <w:rFonts w:ascii="Arial" w:hAnsi="Arial" w:cs="Arial"/>
          <w:sz w:val="20"/>
          <w:szCs w:val="20"/>
        </w:rPr>
        <w:t>. oraz §17 statutu Spółki Zwyczajne Walne Zgromadzenie FAMUR S.A. z siedzibą w Katowicach udziela absolutorium Panu Bogusławowi Galewskiemu – członkowi Rady Nadzorczej - z wykonania obowiązków w okresie od 18 czerwca 2015 r. do 31 grudnia 2015 r.</w:t>
      </w:r>
    </w:p>
    <w:p w:rsidR="00454E63" w:rsidRPr="00E30164" w:rsidRDefault="00454E63" w:rsidP="00454E63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30164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:rsidR="00454E63" w:rsidRPr="005B4350" w:rsidRDefault="00454E63" w:rsidP="00454E63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:rsidR="00454E63" w:rsidRPr="00AC0302" w:rsidRDefault="00454E63" w:rsidP="00454E63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454E63" w:rsidRPr="005C65EE" w:rsidTr="00364D7B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3" w:rsidRPr="009A62D9" w:rsidRDefault="00454E63" w:rsidP="00364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454E63" w:rsidRPr="009A62D9" w:rsidRDefault="00454E63" w:rsidP="00364D7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454E63" w:rsidRPr="009A62D9" w:rsidRDefault="00454E63" w:rsidP="00364D7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F8262A" w:rsidRPr="00F8262A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="00F826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>roku</w:t>
            </w:r>
          </w:p>
          <w:p w:rsidR="00454E63" w:rsidRPr="005B4350" w:rsidRDefault="00454E63" w:rsidP="00364D7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 w:rsidR="00F8262A" w:rsidRPr="00F8262A">
              <w:rPr>
                <w:rFonts w:ascii="Arial" w:hAnsi="Arial" w:cs="Arial"/>
                <w:sz w:val="20"/>
                <w:szCs w:val="20"/>
              </w:rPr>
              <w:t>udzielenia absolutorium członkowi Rady Nadzorczej</w:t>
            </w:r>
          </w:p>
        </w:tc>
      </w:tr>
      <w:tr w:rsidR="00454E63" w:rsidRPr="005C65EE" w:rsidTr="00364D7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454E63" w:rsidRPr="005C65EE" w:rsidTr="00364D7B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454E63" w:rsidRDefault="00454E63" w:rsidP="00454E6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454E63" w:rsidRDefault="00454E63" w:rsidP="00454E6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454E63" w:rsidRDefault="00454E63" w:rsidP="00454E6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454E63" w:rsidRDefault="00454E63" w:rsidP="00454E6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454E63" w:rsidRDefault="00454E63" w:rsidP="00454E6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454E63" w:rsidRDefault="00454E63" w:rsidP="00454E6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5D398B" w:rsidRDefault="005D398B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454E63">
      <w:r>
        <w:t>23)</w:t>
      </w:r>
    </w:p>
    <w:p w:rsidR="00454E63" w:rsidRDefault="00454E63" w:rsidP="00454E6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454E63" w:rsidRDefault="00454E63" w:rsidP="00454E6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454E63" w:rsidRDefault="00454E63" w:rsidP="00454E6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F8262A" w:rsidRPr="00F8262A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454E63" w:rsidRPr="00F8262A" w:rsidRDefault="00454E63" w:rsidP="00454E6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016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="00F8262A" w:rsidRPr="00F8262A">
        <w:rPr>
          <w:rFonts w:ascii="Arial" w:hAnsi="Arial" w:cs="Arial"/>
          <w:bCs/>
          <w:sz w:val="20"/>
          <w:szCs w:val="20"/>
        </w:rPr>
        <w:t xml:space="preserve">zmiany </w:t>
      </w:r>
      <w:r w:rsidR="00F8262A" w:rsidRPr="00F8262A">
        <w:rPr>
          <w:rFonts w:ascii="Arial" w:hAnsi="Arial" w:cs="Arial"/>
          <w:sz w:val="20"/>
          <w:szCs w:val="20"/>
        </w:rPr>
        <w:t>§ 5 ust. 1 statutu FAMUR S.A.</w:t>
      </w:r>
    </w:p>
    <w:p w:rsidR="00F8262A" w:rsidRPr="004B3050" w:rsidRDefault="00F8262A" w:rsidP="00F8262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63466">
        <w:rPr>
          <w:rFonts w:ascii="Arial" w:hAnsi="Arial" w:cs="Arial"/>
          <w:sz w:val="20"/>
          <w:szCs w:val="20"/>
        </w:rPr>
        <w:t xml:space="preserve">Zwyczajne Walne Zgromadzenie FAMUR S.A., działając na podstawie </w:t>
      </w:r>
      <w:r>
        <w:rPr>
          <w:rFonts w:ascii="Arial" w:hAnsi="Arial" w:cs="Arial"/>
          <w:sz w:val="20"/>
          <w:szCs w:val="20"/>
        </w:rPr>
        <w:t xml:space="preserve">430 </w:t>
      </w:r>
      <w:r w:rsidRPr="0066346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k.s.h</w:t>
      </w:r>
      <w:proofErr w:type="spellEnd"/>
      <w:r>
        <w:rPr>
          <w:rFonts w:ascii="Arial" w:hAnsi="Arial" w:cs="Arial"/>
          <w:sz w:val="20"/>
          <w:szCs w:val="20"/>
        </w:rPr>
        <w:t xml:space="preserve">. postanawia o dokonaniu zmiany </w:t>
      </w:r>
      <w:r w:rsidRPr="00663466">
        <w:rPr>
          <w:rFonts w:ascii="Arial" w:hAnsi="Arial" w:cs="Arial"/>
          <w:sz w:val="20"/>
          <w:szCs w:val="20"/>
        </w:rPr>
        <w:t>§ 5 ust. 1 statutu FAMUR S.A.</w:t>
      </w:r>
      <w:r>
        <w:rPr>
          <w:rFonts w:ascii="Arial" w:hAnsi="Arial" w:cs="Arial"/>
          <w:sz w:val="20"/>
          <w:szCs w:val="20"/>
        </w:rPr>
        <w:t xml:space="preserve">, poprzez usunięcie z </w:t>
      </w:r>
      <w:r w:rsidRPr="00663466">
        <w:rPr>
          <w:rFonts w:ascii="Arial" w:hAnsi="Arial" w:cs="Arial"/>
          <w:sz w:val="20"/>
          <w:szCs w:val="20"/>
        </w:rPr>
        <w:t>§ 5 ust. 1</w:t>
      </w:r>
      <w:r>
        <w:rPr>
          <w:rFonts w:ascii="Arial" w:hAnsi="Arial" w:cs="Arial"/>
          <w:sz w:val="20"/>
          <w:szCs w:val="20"/>
        </w:rPr>
        <w:t xml:space="preserve"> punktu „</w:t>
      </w:r>
      <w:r w:rsidRPr="004B3050">
        <w:rPr>
          <w:rFonts w:ascii="Arial" w:hAnsi="Arial" w:cs="Arial"/>
          <w:i/>
          <w:sz w:val="20"/>
          <w:szCs w:val="20"/>
        </w:rPr>
        <w:t>52.21.Z Działalność usługowa wspomagająca transport lądowy”</w:t>
      </w:r>
      <w:r>
        <w:rPr>
          <w:rFonts w:ascii="Arial" w:hAnsi="Arial" w:cs="Arial"/>
          <w:i/>
          <w:sz w:val="20"/>
          <w:szCs w:val="20"/>
        </w:rPr>
        <w:t>.</w:t>
      </w:r>
    </w:p>
    <w:p w:rsidR="00F8262A" w:rsidRPr="00F8262A" w:rsidRDefault="00F8262A" w:rsidP="00F8262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 zmianę opisaną powyżej w ust. 1, </w:t>
      </w:r>
      <w:r w:rsidRPr="004B3050">
        <w:rPr>
          <w:rFonts w:ascii="Arial" w:hAnsi="Arial" w:cs="Arial"/>
          <w:sz w:val="20"/>
          <w:szCs w:val="20"/>
        </w:rPr>
        <w:t xml:space="preserve">Zwyczajne Walne Zgromadzenie FAMUR S.A., działając na podstawie 430 § 1 </w:t>
      </w:r>
      <w:proofErr w:type="spellStart"/>
      <w:r w:rsidRPr="004B3050">
        <w:rPr>
          <w:rFonts w:ascii="Arial" w:hAnsi="Arial" w:cs="Arial"/>
          <w:sz w:val="20"/>
          <w:szCs w:val="20"/>
        </w:rPr>
        <w:t>k.s.h</w:t>
      </w:r>
      <w:proofErr w:type="spellEnd"/>
      <w:r w:rsidRPr="004B3050">
        <w:rPr>
          <w:rFonts w:ascii="Arial" w:hAnsi="Arial" w:cs="Arial"/>
          <w:sz w:val="20"/>
          <w:szCs w:val="20"/>
        </w:rPr>
        <w:t>. postanawia</w:t>
      </w:r>
      <w:r>
        <w:rPr>
          <w:rFonts w:ascii="Arial" w:hAnsi="Arial" w:cs="Arial"/>
          <w:sz w:val="20"/>
          <w:szCs w:val="20"/>
        </w:rPr>
        <w:t xml:space="preserve">, że w </w:t>
      </w:r>
      <w:r w:rsidRPr="004B3050">
        <w:rPr>
          <w:rFonts w:ascii="Arial" w:hAnsi="Arial" w:cs="Arial"/>
          <w:sz w:val="20"/>
          <w:szCs w:val="20"/>
        </w:rPr>
        <w:t xml:space="preserve">§ 5 ust. 1 </w:t>
      </w:r>
      <w:r>
        <w:rPr>
          <w:rFonts w:ascii="Arial" w:hAnsi="Arial" w:cs="Arial"/>
          <w:sz w:val="20"/>
          <w:szCs w:val="20"/>
        </w:rPr>
        <w:t xml:space="preserve">Statutu Spółki </w:t>
      </w:r>
      <w:r w:rsidR="00CA529C">
        <w:rPr>
          <w:rFonts w:ascii="Arial" w:hAnsi="Arial" w:cs="Arial"/>
          <w:sz w:val="20"/>
          <w:szCs w:val="20"/>
        </w:rPr>
        <w:t xml:space="preserve">punkty </w:t>
      </w:r>
      <w:r>
        <w:rPr>
          <w:rFonts w:ascii="Arial" w:hAnsi="Arial" w:cs="Arial"/>
          <w:sz w:val="20"/>
          <w:szCs w:val="20"/>
        </w:rPr>
        <w:t>od punktu 76) do punktu 84) otrzymują następujące brzmienie:</w:t>
      </w:r>
    </w:p>
    <w:p w:rsidR="00F8262A" w:rsidRPr="004B3050" w:rsidRDefault="00F8262A" w:rsidP="00F8262A">
      <w:pPr>
        <w:autoSpaceDE w:val="0"/>
        <w:autoSpaceDN w:val="0"/>
        <w:adjustRightInd w:val="0"/>
        <w:spacing w:after="200" w:line="276" w:lineRule="auto"/>
        <w:ind w:left="1418" w:hanging="85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B3050">
        <w:rPr>
          <w:rFonts w:ascii="Arial" w:hAnsi="Arial" w:cs="Arial"/>
          <w:i/>
          <w:sz w:val="20"/>
          <w:szCs w:val="20"/>
        </w:rPr>
        <w:t>76)</w:t>
      </w:r>
      <w:r w:rsidRPr="004B3050">
        <w:rPr>
          <w:rFonts w:ascii="Arial" w:hAnsi="Arial" w:cs="Arial"/>
          <w:i/>
          <w:sz w:val="20"/>
          <w:szCs w:val="20"/>
        </w:rPr>
        <w:tab/>
        <w:t>64.20.Z Działalność holdingów finansowych</w:t>
      </w:r>
    </w:p>
    <w:p w:rsidR="00F8262A" w:rsidRPr="004B3050" w:rsidRDefault="00F8262A" w:rsidP="00F8262A">
      <w:pPr>
        <w:autoSpaceDE w:val="0"/>
        <w:autoSpaceDN w:val="0"/>
        <w:adjustRightInd w:val="0"/>
        <w:spacing w:after="200" w:line="276" w:lineRule="auto"/>
        <w:ind w:left="1418" w:hanging="85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B3050">
        <w:rPr>
          <w:rFonts w:ascii="Arial" w:hAnsi="Arial" w:cs="Arial"/>
          <w:i/>
          <w:sz w:val="20"/>
          <w:szCs w:val="20"/>
        </w:rPr>
        <w:t>77)</w:t>
      </w:r>
      <w:r w:rsidRPr="004B3050">
        <w:rPr>
          <w:rFonts w:ascii="Arial" w:hAnsi="Arial" w:cs="Arial"/>
          <w:i/>
          <w:sz w:val="20"/>
          <w:szCs w:val="20"/>
        </w:rPr>
        <w:tab/>
        <w:t>64.30.Z Działalność trustów, funduszów i podobnych instytucji finansowych,</w:t>
      </w:r>
    </w:p>
    <w:p w:rsidR="00F8262A" w:rsidRPr="004B3050" w:rsidRDefault="00F8262A" w:rsidP="00F8262A">
      <w:pPr>
        <w:autoSpaceDE w:val="0"/>
        <w:autoSpaceDN w:val="0"/>
        <w:adjustRightInd w:val="0"/>
        <w:spacing w:after="200" w:line="276" w:lineRule="auto"/>
        <w:ind w:left="1418" w:hanging="85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B3050">
        <w:rPr>
          <w:rFonts w:ascii="Arial" w:hAnsi="Arial" w:cs="Arial"/>
          <w:i/>
          <w:sz w:val="20"/>
          <w:szCs w:val="20"/>
        </w:rPr>
        <w:t>78)</w:t>
      </w:r>
      <w:r w:rsidRPr="004B3050">
        <w:rPr>
          <w:rFonts w:ascii="Arial" w:hAnsi="Arial" w:cs="Arial"/>
          <w:i/>
          <w:sz w:val="20"/>
          <w:szCs w:val="20"/>
        </w:rPr>
        <w:tab/>
        <w:t>71.20.A Badania i analizy związane z jakością żywności,</w:t>
      </w:r>
    </w:p>
    <w:p w:rsidR="00F8262A" w:rsidRPr="004B3050" w:rsidRDefault="00F8262A" w:rsidP="00F8262A">
      <w:pPr>
        <w:autoSpaceDE w:val="0"/>
        <w:autoSpaceDN w:val="0"/>
        <w:adjustRightInd w:val="0"/>
        <w:spacing w:after="200" w:line="276" w:lineRule="auto"/>
        <w:ind w:left="1418" w:hanging="85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B3050">
        <w:rPr>
          <w:rFonts w:ascii="Arial" w:hAnsi="Arial" w:cs="Arial"/>
          <w:i/>
          <w:sz w:val="20"/>
          <w:szCs w:val="20"/>
        </w:rPr>
        <w:t>79)</w:t>
      </w:r>
      <w:r w:rsidRPr="004B3050">
        <w:rPr>
          <w:rFonts w:ascii="Arial" w:hAnsi="Arial" w:cs="Arial"/>
          <w:i/>
          <w:sz w:val="20"/>
          <w:szCs w:val="20"/>
        </w:rPr>
        <w:tab/>
        <w:t>72.11.Z Badania naukowe i prace rozwojowe w dziedzinie biotechnologii,</w:t>
      </w:r>
    </w:p>
    <w:p w:rsidR="00F8262A" w:rsidRPr="004B3050" w:rsidRDefault="00F8262A" w:rsidP="00F8262A">
      <w:pPr>
        <w:autoSpaceDE w:val="0"/>
        <w:autoSpaceDN w:val="0"/>
        <w:adjustRightInd w:val="0"/>
        <w:spacing w:after="200" w:line="276" w:lineRule="auto"/>
        <w:ind w:left="1418" w:hanging="85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B3050">
        <w:rPr>
          <w:rFonts w:ascii="Arial" w:hAnsi="Arial" w:cs="Arial"/>
          <w:i/>
          <w:sz w:val="20"/>
          <w:szCs w:val="20"/>
        </w:rPr>
        <w:t>80)</w:t>
      </w:r>
      <w:r w:rsidRPr="004B3050">
        <w:rPr>
          <w:rFonts w:ascii="Arial" w:hAnsi="Arial" w:cs="Arial"/>
          <w:i/>
          <w:sz w:val="20"/>
          <w:szCs w:val="20"/>
        </w:rPr>
        <w:tab/>
        <w:t>96.09.Z Pozostała działalność usługowa, gdzie indziej niesklasyfikowana</w:t>
      </w:r>
    </w:p>
    <w:p w:rsidR="00F8262A" w:rsidRPr="004B3050" w:rsidRDefault="00F8262A" w:rsidP="00F8262A">
      <w:pPr>
        <w:autoSpaceDE w:val="0"/>
        <w:autoSpaceDN w:val="0"/>
        <w:adjustRightInd w:val="0"/>
        <w:spacing w:after="200" w:line="276" w:lineRule="auto"/>
        <w:ind w:left="1418" w:hanging="85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B3050">
        <w:rPr>
          <w:rFonts w:ascii="Arial" w:hAnsi="Arial" w:cs="Arial"/>
          <w:i/>
          <w:sz w:val="20"/>
          <w:szCs w:val="20"/>
        </w:rPr>
        <w:t>81)</w:t>
      </w:r>
      <w:r w:rsidRPr="004B3050">
        <w:rPr>
          <w:rFonts w:ascii="Arial" w:hAnsi="Arial" w:cs="Arial"/>
          <w:i/>
          <w:sz w:val="20"/>
          <w:szCs w:val="20"/>
        </w:rPr>
        <w:tab/>
        <w:t>78.10.Z Działalność związana z wyszukiwaniem miejsc pracy i pozyskiwaniem pracowników.</w:t>
      </w:r>
    </w:p>
    <w:p w:rsidR="00F8262A" w:rsidRPr="004B3050" w:rsidRDefault="00F8262A" w:rsidP="00F8262A">
      <w:pPr>
        <w:autoSpaceDE w:val="0"/>
        <w:autoSpaceDN w:val="0"/>
        <w:adjustRightInd w:val="0"/>
        <w:spacing w:after="200" w:line="276" w:lineRule="auto"/>
        <w:ind w:left="1418" w:hanging="85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B3050">
        <w:rPr>
          <w:rFonts w:ascii="Arial" w:hAnsi="Arial" w:cs="Arial"/>
          <w:i/>
          <w:sz w:val="20"/>
          <w:szCs w:val="20"/>
        </w:rPr>
        <w:t>82)</w:t>
      </w:r>
      <w:r w:rsidRPr="004B3050">
        <w:rPr>
          <w:rFonts w:ascii="Arial" w:hAnsi="Arial" w:cs="Arial"/>
          <w:i/>
          <w:sz w:val="20"/>
          <w:szCs w:val="20"/>
        </w:rPr>
        <w:tab/>
        <w:t>78.20.Z Działalność agencji pracy tymczasowej</w:t>
      </w:r>
      <w:r w:rsidRPr="004B3050">
        <w:rPr>
          <w:rFonts w:ascii="Arial" w:hAnsi="Arial" w:cs="Arial"/>
          <w:i/>
          <w:sz w:val="20"/>
          <w:szCs w:val="20"/>
        </w:rPr>
        <w:tab/>
      </w:r>
    </w:p>
    <w:p w:rsidR="00F8262A" w:rsidRPr="004B3050" w:rsidRDefault="00F8262A" w:rsidP="00F8262A">
      <w:pPr>
        <w:autoSpaceDE w:val="0"/>
        <w:autoSpaceDN w:val="0"/>
        <w:adjustRightInd w:val="0"/>
        <w:spacing w:after="200" w:line="276" w:lineRule="auto"/>
        <w:ind w:left="1418" w:hanging="851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4B3050">
        <w:rPr>
          <w:rFonts w:ascii="Arial" w:hAnsi="Arial" w:cs="Arial"/>
          <w:i/>
          <w:sz w:val="20"/>
          <w:szCs w:val="20"/>
        </w:rPr>
        <w:t>83)</w:t>
      </w:r>
      <w:r w:rsidRPr="004B3050">
        <w:rPr>
          <w:rFonts w:ascii="Arial" w:hAnsi="Arial" w:cs="Arial"/>
          <w:i/>
          <w:sz w:val="20"/>
          <w:szCs w:val="20"/>
        </w:rPr>
        <w:tab/>
        <w:t>78.30.Z Pozostała działalność związana z udostępnianiem pracowników</w:t>
      </w:r>
      <w:r w:rsidRPr="004B3050">
        <w:rPr>
          <w:rFonts w:ascii="Arial" w:hAnsi="Arial" w:cs="Arial"/>
          <w:i/>
          <w:sz w:val="20"/>
          <w:szCs w:val="20"/>
        </w:rPr>
        <w:tab/>
      </w:r>
    </w:p>
    <w:p w:rsidR="00F8262A" w:rsidRDefault="00F8262A" w:rsidP="00F8262A">
      <w:pPr>
        <w:autoSpaceDE w:val="0"/>
        <w:autoSpaceDN w:val="0"/>
        <w:adjustRightInd w:val="0"/>
        <w:spacing w:after="200" w:line="276" w:lineRule="auto"/>
        <w:ind w:left="1418" w:hanging="851"/>
        <w:contextualSpacing/>
        <w:jc w:val="both"/>
        <w:rPr>
          <w:rFonts w:ascii="Arial" w:hAnsi="Arial" w:cs="Arial"/>
          <w:sz w:val="20"/>
          <w:szCs w:val="20"/>
        </w:rPr>
      </w:pPr>
      <w:r w:rsidRPr="004B3050">
        <w:rPr>
          <w:rFonts w:ascii="Arial" w:hAnsi="Arial" w:cs="Arial"/>
          <w:i/>
          <w:sz w:val="20"/>
          <w:szCs w:val="20"/>
        </w:rPr>
        <w:t>84)</w:t>
      </w:r>
      <w:r w:rsidRPr="004B3050">
        <w:rPr>
          <w:rFonts w:ascii="Arial" w:hAnsi="Arial" w:cs="Arial"/>
          <w:i/>
          <w:sz w:val="20"/>
          <w:szCs w:val="20"/>
        </w:rPr>
        <w:tab/>
        <w:t>70.22.Z Pozostałe doradztwo w zakresie prowadzenia działalności gospodarczej i zarządzania</w:t>
      </w:r>
      <w:r>
        <w:rPr>
          <w:rFonts w:ascii="Arial" w:hAnsi="Arial" w:cs="Arial"/>
          <w:i/>
          <w:sz w:val="20"/>
          <w:szCs w:val="20"/>
        </w:rPr>
        <w:t>.</w:t>
      </w:r>
    </w:p>
    <w:p w:rsidR="00F8262A" w:rsidRDefault="00F8262A" w:rsidP="00F8262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8262A" w:rsidRDefault="00F8262A" w:rsidP="00F8262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pozostałym zakresie </w:t>
      </w:r>
      <w:r w:rsidRPr="004B3050">
        <w:rPr>
          <w:rFonts w:ascii="Arial" w:hAnsi="Arial" w:cs="Arial"/>
          <w:sz w:val="20"/>
          <w:szCs w:val="20"/>
        </w:rPr>
        <w:t>§ 5 ust. 1 Statutu Spółki</w:t>
      </w:r>
      <w:r>
        <w:rPr>
          <w:rFonts w:ascii="Arial" w:hAnsi="Arial" w:cs="Arial"/>
          <w:sz w:val="20"/>
          <w:szCs w:val="20"/>
        </w:rPr>
        <w:t xml:space="preserve"> pozostaje bez zmian. </w:t>
      </w:r>
    </w:p>
    <w:p w:rsidR="00454E63" w:rsidRPr="00F8262A" w:rsidRDefault="00F8262A" w:rsidP="00F8262A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F8262A">
        <w:rPr>
          <w:rFonts w:ascii="Arial" w:hAnsi="Arial" w:cs="Arial"/>
          <w:sz w:val="20"/>
          <w:szCs w:val="20"/>
        </w:rPr>
        <w:t>Uchwała wchodzi w życie z dniem podjęcia, ze skutkiem od dnia rejestracji zmian w Krajowym Rejestrze Sądowym.</w:t>
      </w:r>
      <w:r w:rsidR="00454E63" w:rsidRPr="00F8262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454E63" w:rsidRPr="005C65EE" w:rsidTr="00364D7B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3" w:rsidRPr="009A62D9" w:rsidRDefault="00454E63" w:rsidP="00364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454E63" w:rsidRPr="009A62D9" w:rsidRDefault="00454E63" w:rsidP="00364D7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454E63" w:rsidRPr="009A62D9" w:rsidRDefault="00454E63" w:rsidP="00364D7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F8262A" w:rsidRPr="00F8262A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</w:t>
            </w:r>
          </w:p>
          <w:p w:rsidR="00454E63" w:rsidRPr="00F8262A" w:rsidRDefault="00454E63" w:rsidP="00364D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 w:rsidR="00F8262A" w:rsidRPr="00F8262A">
              <w:rPr>
                <w:rFonts w:ascii="Arial" w:hAnsi="Arial" w:cs="Arial"/>
                <w:bCs/>
                <w:sz w:val="20"/>
                <w:szCs w:val="20"/>
              </w:rPr>
              <w:t xml:space="preserve">zmiany </w:t>
            </w:r>
            <w:r w:rsidR="00F8262A" w:rsidRPr="00F8262A">
              <w:rPr>
                <w:rFonts w:ascii="Arial" w:hAnsi="Arial" w:cs="Arial"/>
                <w:sz w:val="20"/>
                <w:szCs w:val="20"/>
              </w:rPr>
              <w:t>§ 5 ust. 1 statutu FAMUR S.A.</w:t>
            </w:r>
          </w:p>
        </w:tc>
      </w:tr>
      <w:tr w:rsidR="00454E63" w:rsidRPr="005C65EE" w:rsidTr="00364D7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454E63" w:rsidRPr="005C65EE" w:rsidTr="00364D7B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454E63" w:rsidRDefault="00454E63" w:rsidP="00454E6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454E63" w:rsidRDefault="00454E63" w:rsidP="00454E6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454E63" w:rsidRDefault="00454E63" w:rsidP="00454E6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454E63" w:rsidRDefault="00454E63" w:rsidP="00454E6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454E63" w:rsidRDefault="00454E63" w:rsidP="00454E6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454E63" w:rsidRDefault="00454E63" w:rsidP="00454E6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454E63" w:rsidRDefault="00454E63" w:rsidP="00454E63"/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F8262A"/>
    <w:p w:rsidR="00F8262A" w:rsidRDefault="00F8262A" w:rsidP="00F8262A"/>
    <w:p w:rsidR="00454E63" w:rsidRDefault="00F8262A" w:rsidP="00454E63">
      <w:r>
        <w:lastRenderedPageBreak/>
        <w:t>24)</w:t>
      </w:r>
    </w:p>
    <w:p w:rsidR="00454E63" w:rsidRDefault="00454E63" w:rsidP="00454E6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454E63" w:rsidRDefault="00454E63" w:rsidP="00454E6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454E63" w:rsidRDefault="00454E63" w:rsidP="00454E6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F8262A" w:rsidRPr="00F8262A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454E63" w:rsidRPr="00F8262A" w:rsidRDefault="00454E63" w:rsidP="00454E6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E3016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="00F8262A" w:rsidRPr="00F8262A">
        <w:rPr>
          <w:rFonts w:ascii="Arial" w:hAnsi="Arial" w:cs="Arial"/>
          <w:bCs/>
          <w:sz w:val="20"/>
          <w:szCs w:val="20"/>
        </w:rPr>
        <w:t xml:space="preserve">zmiany </w:t>
      </w:r>
      <w:r w:rsidR="00F8262A" w:rsidRPr="00F8262A">
        <w:rPr>
          <w:rFonts w:ascii="Arial" w:hAnsi="Arial" w:cs="Arial"/>
          <w:sz w:val="20"/>
          <w:szCs w:val="20"/>
        </w:rPr>
        <w:t>§ 15 ust. 2 pkt. 12 i pkt. 13 statutu FAMUR S.A.</w:t>
      </w:r>
    </w:p>
    <w:p w:rsidR="00F8262A" w:rsidRPr="00F8262A" w:rsidRDefault="00F8262A" w:rsidP="00F8262A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8262A">
        <w:rPr>
          <w:rFonts w:ascii="Arial" w:hAnsi="Arial" w:cs="Arial"/>
          <w:sz w:val="20"/>
          <w:szCs w:val="20"/>
        </w:rPr>
        <w:t xml:space="preserve">Zwyczajne Walne Zgromadzenie FAMUR S.A., działając na podstawie działając na podstawie 430 § 1 </w:t>
      </w:r>
      <w:proofErr w:type="spellStart"/>
      <w:r w:rsidRPr="00F8262A">
        <w:rPr>
          <w:rFonts w:ascii="Arial" w:hAnsi="Arial" w:cs="Arial"/>
          <w:sz w:val="20"/>
          <w:szCs w:val="20"/>
        </w:rPr>
        <w:t>k.s.h</w:t>
      </w:r>
      <w:proofErr w:type="spellEnd"/>
      <w:r w:rsidRPr="00F8262A">
        <w:rPr>
          <w:rFonts w:ascii="Arial" w:hAnsi="Arial" w:cs="Arial"/>
          <w:sz w:val="20"/>
          <w:szCs w:val="20"/>
        </w:rPr>
        <w:t>. postanawia o dokonaniu zmiany § 15 ust. 2 pkt. 12 i pkt. 13 statutu FAMUR S.A., poprzez nadanie im następującego brzmienia:</w:t>
      </w:r>
    </w:p>
    <w:p w:rsidR="00F8262A" w:rsidRPr="00F8262A" w:rsidRDefault="00F8262A" w:rsidP="00F8262A">
      <w:pPr>
        <w:autoSpaceDE w:val="0"/>
        <w:autoSpaceDN w:val="0"/>
        <w:adjustRightInd w:val="0"/>
        <w:spacing w:after="200" w:line="276" w:lineRule="auto"/>
        <w:ind w:left="851" w:hanging="425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F8262A">
        <w:rPr>
          <w:rFonts w:ascii="Arial" w:hAnsi="Arial" w:cs="Arial"/>
          <w:i/>
          <w:sz w:val="20"/>
          <w:szCs w:val="20"/>
        </w:rPr>
        <w:t>„12.</w:t>
      </w:r>
      <w:r w:rsidRPr="00F8262A">
        <w:rPr>
          <w:rFonts w:ascii="Arial" w:hAnsi="Arial" w:cs="Arial"/>
          <w:i/>
          <w:sz w:val="20"/>
          <w:szCs w:val="20"/>
        </w:rPr>
        <w:tab/>
        <w:t>wyrażanie zgody na zastawienie, przewłaszczenie na zabezpieczenie lub obciążenie w inny sposób praw z akcji lub udziałów posiadanych przez Spółkę, gdy wartość danego obciążenia przekracza każdorazowo 5 % wartości aktywów netto Spółki, wykazanych w ostatnim zatwierdzonym rocznym jednostkowym sprawozdaniu finansowym.</w:t>
      </w:r>
    </w:p>
    <w:p w:rsidR="00F8262A" w:rsidRPr="00F8262A" w:rsidRDefault="00F8262A" w:rsidP="00F8262A">
      <w:pPr>
        <w:autoSpaceDE w:val="0"/>
        <w:autoSpaceDN w:val="0"/>
        <w:adjustRightInd w:val="0"/>
        <w:spacing w:after="200" w:line="276" w:lineRule="auto"/>
        <w:ind w:left="851" w:hanging="425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F8262A">
        <w:rPr>
          <w:rFonts w:ascii="Arial" w:hAnsi="Arial" w:cs="Arial"/>
          <w:i/>
          <w:sz w:val="20"/>
          <w:szCs w:val="20"/>
        </w:rPr>
        <w:t>13.</w:t>
      </w:r>
      <w:r w:rsidRPr="00F8262A">
        <w:rPr>
          <w:rFonts w:ascii="Arial" w:hAnsi="Arial" w:cs="Arial"/>
          <w:i/>
          <w:sz w:val="20"/>
          <w:szCs w:val="20"/>
        </w:rPr>
        <w:tab/>
        <w:t>wyrażanie zgody na zaciąganie kredytów, pożyczek, emitowanie obligacji lub jakichkolwiek innych instrumentów służących pozyskaniu kapitału zewnętrznego, gdy wartość danego instrumentu przekracza każdorazowo 5 % wartości aktywów netto Spółki, wykazanych w ostatnim zatwierdzonym rocznym jednostkowym sprawozdaniu finansowym.”</w:t>
      </w:r>
    </w:p>
    <w:p w:rsidR="00F8262A" w:rsidRDefault="00F8262A" w:rsidP="00F8262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8262A">
        <w:rPr>
          <w:rFonts w:ascii="Arial" w:hAnsi="Arial" w:cs="Arial"/>
          <w:sz w:val="20"/>
          <w:szCs w:val="20"/>
        </w:rPr>
        <w:t>Uchwała wchodzi w życie z dniem podjęcia, ze skutkiem od dnia rejestracji zmian w Krajowym Rejestrze Sądowym.</w:t>
      </w:r>
    </w:p>
    <w:p w:rsidR="00454E63" w:rsidRPr="00F8262A" w:rsidRDefault="00454E63" w:rsidP="00F8262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F8262A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454E63" w:rsidRPr="005C65EE" w:rsidTr="00364D7B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3" w:rsidRPr="009A62D9" w:rsidRDefault="00454E63" w:rsidP="00364D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454E63" w:rsidRPr="009A62D9" w:rsidRDefault="00454E63" w:rsidP="00364D7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454E63" w:rsidRPr="009A62D9" w:rsidRDefault="00454E63" w:rsidP="00364D7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="00F8262A" w:rsidRPr="00F8262A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 w:rsidR="00F826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>roku</w:t>
            </w:r>
          </w:p>
          <w:p w:rsidR="00454E63" w:rsidRPr="00F8262A" w:rsidRDefault="00454E63" w:rsidP="00364D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 w:rsidR="00F8262A" w:rsidRPr="00F8262A">
              <w:rPr>
                <w:rFonts w:ascii="Arial" w:hAnsi="Arial" w:cs="Arial"/>
                <w:bCs/>
                <w:sz w:val="20"/>
                <w:szCs w:val="20"/>
              </w:rPr>
              <w:t xml:space="preserve">zmiany </w:t>
            </w:r>
            <w:r w:rsidR="00F8262A" w:rsidRPr="00F8262A">
              <w:rPr>
                <w:rFonts w:ascii="Arial" w:hAnsi="Arial" w:cs="Arial"/>
                <w:sz w:val="20"/>
                <w:szCs w:val="20"/>
              </w:rPr>
              <w:t>§ 15 ust. 2 pkt. 12 i pkt. 13 statutu FAMUR S.A.</w:t>
            </w:r>
          </w:p>
        </w:tc>
      </w:tr>
      <w:tr w:rsidR="00454E63" w:rsidRPr="005C65EE" w:rsidTr="00364D7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454E63" w:rsidRPr="005C65EE" w:rsidTr="00364D7B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54E63" w:rsidRPr="005C65EE" w:rsidRDefault="00454E63" w:rsidP="00364D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454E63" w:rsidRDefault="00454E63" w:rsidP="00454E6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454E63" w:rsidRDefault="00454E63" w:rsidP="00454E6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454E63" w:rsidRDefault="00454E63" w:rsidP="00454E6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454E63" w:rsidRDefault="00454E63" w:rsidP="00454E6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454E63" w:rsidRDefault="00454E63" w:rsidP="00454E6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454E63" w:rsidRDefault="00454E63" w:rsidP="00454E6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454E63" w:rsidRDefault="00454E63" w:rsidP="005D398B">
      <w:pPr>
        <w:jc w:val="right"/>
      </w:pPr>
    </w:p>
    <w:p w:rsidR="0080428F" w:rsidRDefault="0080428F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80428F" w:rsidRDefault="0080428F" w:rsidP="0080428F"/>
    <w:p w:rsidR="0080428F" w:rsidRDefault="0080428F" w:rsidP="0080428F"/>
    <w:p w:rsidR="0080428F" w:rsidRDefault="0080428F" w:rsidP="0080428F"/>
    <w:p w:rsidR="0080428F" w:rsidRDefault="0080428F" w:rsidP="0080428F"/>
    <w:p w:rsidR="0080428F" w:rsidRDefault="0080428F" w:rsidP="0080428F"/>
    <w:p w:rsidR="0080428F" w:rsidRDefault="0080428F" w:rsidP="0080428F"/>
    <w:p w:rsidR="0080428F" w:rsidRDefault="0080428F" w:rsidP="0080428F"/>
    <w:p w:rsidR="0080428F" w:rsidRDefault="0080428F" w:rsidP="0080428F">
      <w:r>
        <w:lastRenderedPageBreak/>
        <w:t>25)</w:t>
      </w:r>
    </w:p>
    <w:p w:rsidR="0080428F" w:rsidRDefault="0080428F" w:rsidP="0080428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80428F" w:rsidRDefault="0080428F" w:rsidP="0080428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80428F" w:rsidRDefault="0080428F" w:rsidP="0080428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Pr="00F8262A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</w:p>
    <w:p w:rsidR="0080428F" w:rsidRPr="00E30164" w:rsidRDefault="0080428F" w:rsidP="0080428F">
      <w:p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3016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="00625096" w:rsidRPr="00625096">
        <w:rPr>
          <w:rFonts w:ascii="Arial" w:eastAsia="Calibri" w:hAnsi="Arial" w:cs="Arial"/>
          <w:sz w:val="20"/>
          <w:szCs w:val="20"/>
          <w:lang w:eastAsia="en-US"/>
        </w:rPr>
        <w:t>zmian w składzie Rady Nadzorczej</w:t>
      </w:r>
    </w:p>
    <w:p w:rsidR="0080428F" w:rsidRPr="00F8262A" w:rsidRDefault="0080428F" w:rsidP="006364A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62A">
        <w:rPr>
          <w:rFonts w:ascii="Arial" w:hAnsi="Arial" w:cs="Arial"/>
          <w:sz w:val="20"/>
          <w:szCs w:val="20"/>
        </w:rPr>
        <w:t xml:space="preserve">Działając na podstawie </w:t>
      </w:r>
      <w:r w:rsidR="006364A7" w:rsidRPr="00F5111F">
        <w:rPr>
          <w:rFonts w:ascii="Arial" w:hAnsi="Arial" w:cs="Arial"/>
          <w:sz w:val="20"/>
          <w:szCs w:val="20"/>
        </w:rPr>
        <w:t>art. 3</w:t>
      </w:r>
      <w:r w:rsidR="006364A7">
        <w:rPr>
          <w:rFonts w:ascii="Arial" w:hAnsi="Arial" w:cs="Arial"/>
          <w:sz w:val="20"/>
          <w:szCs w:val="20"/>
        </w:rPr>
        <w:t>8</w:t>
      </w:r>
      <w:r w:rsidR="006364A7" w:rsidRPr="00F5111F">
        <w:rPr>
          <w:rFonts w:ascii="Arial" w:hAnsi="Arial" w:cs="Arial"/>
          <w:sz w:val="20"/>
          <w:szCs w:val="20"/>
        </w:rPr>
        <w:t>5§</w:t>
      </w:r>
      <w:r w:rsidR="006364A7">
        <w:rPr>
          <w:rFonts w:ascii="Arial" w:hAnsi="Arial" w:cs="Arial"/>
          <w:sz w:val="20"/>
          <w:szCs w:val="20"/>
        </w:rPr>
        <w:t>1</w:t>
      </w:r>
      <w:r w:rsidR="006364A7" w:rsidRPr="00F511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364A7" w:rsidRPr="00F5111F">
        <w:rPr>
          <w:rFonts w:ascii="Arial" w:hAnsi="Arial" w:cs="Arial"/>
          <w:sz w:val="20"/>
          <w:szCs w:val="20"/>
        </w:rPr>
        <w:t>k.s.h</w:t>
      </w:r>
      <w:proofErr w:type="spellEnd"/>
      <w:r w:rsidR="006364A7" w:rsidRPr="00F5111F">
        <w:rPr>
          <w:rFonts w:ascii="Arial" w:hAnsi="Arial" w:cs="Arial"/>
          <w:sz w:val="20"/>
          <w:szCs w:val="20"/>
        </w:rPr>
        <w:t xml:space="preserve">. oraz §17 statutu Spółki Zwyczajne Walne Zgromadzenie FAMUR S.A. z siedzibą w Katowicach </w:t>
      </w:r>
      <w:r w:rsidR="006364A7">
        <w:rPr>
          <w:rFonts w:ascii="Arial" w:hAnsi="Arial" w:cs="Arial"/>
          <w:sz w:val="20"/>
          <w:szCs w:val="20"/>
        </w:rPr>
        <w:t xml:space="preserve">odwołuje z Rady Nadzorczej Pana </w:t>
      </w:r>
      <w:r w:rsidR="006364A7" w:rsidRPr="009D7543">
        <w:rPr>
          <w:rFonts w:ascii="Arial" w:hAnsi="Arial" w:cs="Arial"/>
          <w:sz w:val="20"/>
          <w:szCs w:val="20"/>
        </w:rPr>
        <w:t>………………..</w:t>
      </w:r>
      <w:r w:rsidR="006364A7" w:rsidRPr="00F5111F">
        <w:rPr>
          <w:rFonts w:ascii="Arial" w:hAnsi="Arial" w:cs="Arial"/>
          <w:sz w:val="20"/>
          <w:szCs w:val="20"/>
        </w:rPr>
        <w:t>.</w:t>
      </w:r>
    </w:p>
    <w:p w:rsidR="0080428F" w:rsidRPr="00E30164" w:rsidRDefault="0080428F" w:rsidP="006364A7">
      <w:pPr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30164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:rsidR="0080428F" w:rsidRPr="005B4350" w:rsidRDefault="0080428F" w:rsidP="0080428F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:rsidR="0080428F" w:rsidRPr="00AC0302" w:rsidRDefault="0080428F" w:rsidP="0080428F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80428F" w:rsidRPr="005C65EE" w:rsidTr="00281DD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F" w:rsidRPr="009A62D9" w:rsidRDefault="0080428F" w:rsidP="00281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80428F" w:rsidRPr="009A62D9" w:rsidRDefault="0080428F" w:rsidP="00281DD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80428F" w:rsidRPr="009A62D9" w:rsidRDefault="0080428F" w:rsidP="00281DD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Pr="00F8262A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>roku</w:t>
            </w:r>
          </w:p>
          <w:p w:rsidR="0080428F" w:rsidRPr="00955721" w:rsidRDefault="0080428F" w:rsidP="00955721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 w:rsidR="00625096" w:rsidRPr="00625096">
              <w:rPr>
                <w:rFonts w:ascii="Arial" w:eastAsia="Calibri" w:hAnsi="Arial" w:cs="Arial"/>
                <w:sz w:val="20"/>
                <w:szCs w:val="20"/>
                <w:lang w:eastAsia="en-US"/>
              </w:rPr>
              <w:t>zmian w składzie Rady Nadzorczej</w:t>
            </w:r>
          </w:p>
        </w:tc>
      </w:tr>
      <w:tr w:rsidR="0080428F" w:rsidRPr="005C65EE" w:rsidTr="00281D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80428F" w:rsidRPr="005C65EE" w:rsidTr="00281DD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0428F" w:rsidRPr="005C65EE" w:rsidRDefault="0080428F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80428F" w:rsidRDefault="0080428F" w:rsidP="0080428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80428F" w:rsidRDefault="0080428F" w:rsidP="0080428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80428F" w:rsidRDefault="0080428F" w:rsidP="0080428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80428F" w:rsidRDefault="0080428F" w:rsidP="0080428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80428F" w:rsidRDefault="0080428F" w:rsidP="0080428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80428F" w:rsidRDefault="0080428F" w:rsidP="0080428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5D398B">
      <w:pPr>
        <w:jc w:val="right"/>
      </w:pPr>
    </w:p>
    <w:p w:rsidR="00454E63" w:rsidRDefault="00454E63" w:rsidP="00454E63"/>
    <w:p w:rsidR="00FB02E2" w:rsidRDefault="00FB02E2" w:rsidP="00454E63"/>
    <w:p w:rsidR="00FB02E2" w:rsidRDefault="00FB02E2" w:rsidP="00454E63"/>
    <w:p w:rsidR="00FB02E2" w:rsidRDefault="00FB02E2" w:rsidP="00454E63"/>
    <w:p w:rsidR="00FB02E2" w:rsidRDefault="00FB02E2" w:rsidP="00454E63"/>
    <w:p w:rsidR="00FB02E2" w:rsidRDefault="00FB02E2" w:rsidP="00454E63"/>
    <w:p w:rsidR="00FB02E2" w:rsidRDefault="00FB02E2" w:rsidP="00454E63"/>
    <w:p w:rsidR="00FB02E2" w:rsidRDefault="00FB02E2" w:rsidP="00454E63"/>
    <w:p w:rsidR="00FB02E2" w:rsidRDefault="00FB02E2" w:rsidP="00454E63"/>
    <w:p w:rsidR="00FB02E2" w:rsidRDefault="00FB02E2" w:rsidP="00454E63"/>
    <w:p w:rsidR="00FB02E2" w:rsidRDefault="00FB02E2" w:rsidP="00454E63"/>
    <w:p w:rsidR="00FB02E2" w:rsidRDefault="00FB02E2" w:rsidP="00454E63"/>
    <w:p w:rsidR="00FB02E2" w:rsidRDefault="00FB02E2" w:rsidP="00454E63"/>
    <w:p w:rsidR="00FB02E2" w:rsidRDefault="00FB02E2" w:rsidP="00FB02E2">
      <w:r>
        <w:lastRenderedPageBreak/>
        <w:t>26)</w:t>
      </w:r>
    </w:p>
    <w:p w:rsidR="00FB02E2" w:rsidRDefault="00FB02E2" w:rsidP="00FB02E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UCHWAŁA NR …</w:t>
      </w:r>
    </w:p>
    <w:p w:rsidR="00FB02E2" w:rsidRDefault="00FB02E2" w:rsidP="00FB02E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Zwyczajnego Walnego Zgromadzenia FAMUR S.A.</w:t>
      </w:r>
    </w:p>
    <w:p w:rsidR="00FB02E2" w:rsidRDefault="00FB02E2" w:rsidP="00FB02E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Pr="00F8262A">
        <w:rPr>
          <w:rFonts w:ascii="Arial" w:hAnsi="Arial" w:cs="Arial"/>
          <w:b/>
          <w:bCs/>
          <w:sz w:val="20"/>
          <w:szCs w:val="20"/>
        </w:rPr>
        <w:t>24 czerwca 2016</w:t>
      </w:r>
      <w:r>
        <w:rPr>
          <w:rFonts w:ascii="Arial" w:hAnsi="Arial" w:cs="Arial"/>
          <w:b/>
          <w:bCs/>
          <w:sz w:val="20"/>
          <w:szCs w:val="20"/>
        </w:rPr>
        <w:t xml:space="preserve"> roku</w:t>
      </w:r>
      <w:bookmarkStart w:id="0" w:name="_GoBack"/>
      <w:bookmarkEnd w:id="0"/>
    </w:p>
    <w:p w:rsidR="00FB02E2" w:rsidRPr="00E30164" w:rsidRDefault="00FB02E2" w:rsidP="00FB02E2">
      <w:pPr>
        <w:spacing w:after="200"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E30164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 sprawie: </w:t>
      </w:r>
      <w:r w:rsidR="00625096" w:rsidRPr="00625096">
        <w:rPr>
          <w:rFonts w:ascii="Arial" w:eastAsia="Calibri" w:hAnsi="Arial" w:cs="Arial"/>
          <w:sz w:val="20"/>
          <w:szCs w:val="20"/>
          <w:lang w:eastAsia="en-US"/>
        </w:rPr>
        <w:t>zmian w składzie Rady Nadzorczej</w:t>
      </w:r>
    </w:p>
    <w:p w:rsidR="00FB02E2" w:rsidRPr="00F8262A" w:rsidRDefault="00FB02E2" w:rsidP="00FB02E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262A">
        <w:rPr>
          <w:rFonts w:ascii="Arial" w:hAnsi="Arial" w:cs="Arial"/>
          <w:sz w:val="20"/>
          <w:szCs w:val="20"/>
        </w:rPr>
        <w:t xml:space="preserve">Działając na podstawie </w:t>
      </w:r>
      <w:r w:rsidR="00455114" w:rsidRPr="00F5111F">
        <w:rPr>
          <w:rFonts w:ascii="Arial" w:hAnsi="Arial" w:cs="Arial"/>
          <w:sz w:val="20"/>
          <w:szCs w:val="20"/>
        </w:rPr>
        <w:t>art. 3</w:t>
      </w:r>
      <w:r w:rsidR="00455114">
        <w:rPr>
          <w:rFonts w:ascii="Arial" w:hAnsi="Arial" w:cs="Arial"/>
          <w:sz w:val="20"/>
          <w:szCs w:val="20"/>
        </w:rPr>
        <w:t>8</w:t>
      </w:r>
      <w:r w:rsidR="00455114" w:rsidRPr="00F5111F">
        <w:rPr>
          <w:rFonts w:ascii="Arial" w:hAnsi="Arial" w:cs="Arial"/>
          <w:sz w:val="20"/>
          <w:szCs w:val="20"/>
        </w:rPr>
        <w:t>5§</w:t>
      </w:r>
      <w:r w:rsidR="00455114">
        <w:rPr>
          <w:rFonts w:ascii="Arial" w:hAnsi="Arial" w:cs="Arial"/>
          <w:sz w:val="20"/>
          <w:szCs w:val="20"/>
        </w:rPr>
        <w:t>1</w:t>
      </w:r>
      <w:r w:rsidR="00455114" w:rsidRPr="00F511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5114" w:rsidRPr="00F5111F">
        <w:rPr>
          <w:rFonts w:ascii="Arial" w:hAnsi="Arial" w:cs="Arial"/>
          <w:sz w:val="20"/>
          <w:szCs w:val="20"/>
        </w:rPr>
        <w:t>k.s.h</w:t>
      </w:r>
      <w:proofErr w:type="spellEnd"/>
      <w:r w:rsidR="00455114" w:rsidRPr="00F5111F">
        <w:rPr>
          <w:rFonts w:ascii="Arial" w:hAnsi="Arial" w:cs="Arial"/>
          <w:sz w:val="20"/>
          <w:szCs w:val="20"/>
        </w:rPr>
        <w:t xml:space="preserve">. oraz §17 statutu Spółki Zwyczajne Walne Zgromadzenie FAMUR S.A. z siedzibą w Katowicach </w:t>
      </w:r>
      <w:r w:rsidR="00455114">
        <w:rPr>
          <w:rFonts w:ascii="Arial" w:hAnsi="Arial" w:cs="Arial"/>
          <w:sz w:val="20"/>
          <w:szCs w:val="20"/>
        </w:rPr>
        <w:t xml:space="preserve">powołuje do Rady Nadzorczej Pana/Panią </w:t>
      </w:r>
      <w:r w:rsidR="00455114" w:rsidRPr="009D7543">
        <w:rPr>
          <w:rFonts w:ascii="Arial" w:hAnsi="Arial" w:cs="Arial"/>
          <w:sz w:val="20"/>
          <w:szCs w:val="20"/>
        </w:rPr>
        <w:t>………………..</w:t>
      </w:r>
      <w:r w:rsidR="00455114" w:rsidRPr="00F5111F">
        <w:rPr>
          <w:rFonts w:ascii="Arial" w:hAnsi="Arial" w:cs="Arial"/>
          <w:sz w:val="20"/>
          <w:szCs w:val="20"/>
        </w:rPr>
        <w:t>.</w:t>
      </w:r>
    </w:p>
    <w:p w:rsidR="00FB02E2" w:rsidRPr="00E30164" w:rsidRDefault="00FB02E2" w:rsidP="00FB02E2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30164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:rsidR="00FB02E2" w:rsidRPr="005B4350" w:rsidRDefault="00FB02E2" w:rsidP="00FB02E2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:rsidR="00FB02E2" w:rsidRPr="00AC0302" w:rsidRDefault="00FB02E2" w:rsidP="00FB02E2">
      <w:pPr>
        <w:ind w:left="360"/>
        <w:jc w:val="both"/>
        <w:rPr>
          <w:rFonts w:ascii="Arial" w:hAnsi="Arial" w:cs="Arial"/>
          <w:color w:val="262626"/>
          <w:sz w:val="20"/>
          <w:szCs w:val="20"/>
        </w:rPr>
      </w:pPr>
      <w:r w:rsidRPr="00D96FD0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40"/>
        <w:gridCol w:w="2804"/>
        <w:gridCol w:w="38"/>
      </w:tblGrid>
      <w:tr w:rsidR="00FB02E2" w:rsidRPr="005C65EE" w:rsidTr="00281DD3">
        <w:trPr>
          <w:gridAfter w:val="1"/>
          <w:wAfter w:w="38" w:type="dxa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2" w:rsidRPr="009A62D9" w:rsidRDefault="00FB02E2" w:rsidP="00281D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uchwały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FB02E2" w:rsidRPr="009A62D9" w:rsidRDefault="00FB02E2" w:rsidP="00281DD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wyczajnego Walnego Zgromadzenia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FAMUR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:rsidR="00FB02E2" w:rsidRPr="009A62D9" w:rsidRDefault="00FB02E2" w:rsidP="00281DD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</w:t>
            </w:r>
            <w:r w:rsidRPr="00F8262A">
              <w:rPr>
                <w:rFonts w:ascii="Arial" w:hAnsi="Arial" w:cs="Arial"/>
                <w:b/>
                <w:bCs/>
                <w:sz w:val="20"/>
                <w:szCs w:val="20"/>
              </w:rPr>
              <w:t>24 czerwca 2016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>roku</w:t>
            </w:r>
          </w:p>
          <w:p w:rsidR="00FB02E2" w:rsidRPr="00955721" w:rsidRDefault="00FB02E2" w:rsidP="00281DD3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A62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sprawie: </w:t>
            </w:r>
            <w:r w:rsidR="00625096" w:rsidRPr="00625096">
              <w:rPr>
                <w:rFonts w:ascii="Arial" w:eastAsia="Calibri" w:hAnsi="Arial" w:cs="Arial"/>
                <w:sz w:val="20"/>
                <w:szCs w:val="20"/>
                <w:lang w:eastAsia="en-US"/>
              </w:rPr>
              <w:t>zmian w składzie Rady Nadzorczej</w:t>
            </w:r>
          </w:p>
        </w:tc>
      </w:tr>
      <w:tr w:rsidR="00FB02E2" w:rsidRPr="005C65EE" w:rsidTr="00281D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przeciw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zgłoszenie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Sprzeciwu</w:t>
            </w: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wstrzymujące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się</w:t>
            </w: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FB02E2" w:rsidRPr="005C65EE" w:rsidTr="00281DD3"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według uznania pełnomocnika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Liczba akcji:</w:t>
            </w: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_______________</w:t>
            </w: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B02E2" w:rsidRPr="005C65EE" w:rsidRDefault="00FB02E2" w:rsidP="00281DD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C65EE">
              <w:rPr>
                <w:rFonts w:ascii="Arial" w:hAnsi="Arial" w:cs="Arial"/>
                <w:sz w:val="18"/>
                <w:szCs w:val="18"/>
              </w:rPr>
              <w:t>inne:</w:t>
            </w:r>
            <w:r w:rsidRPr="005C65EE">
              <w:rPr>
                <w:rFonts w:ascii="Arial" w:hAnsi="Arial" w:cs="Arial"/>
                <w:sz w:val="18"/>
                <w:szCs w:val="18"/>
              </w:rPr>
              <w:sym w:font="Arial" w:char="F020"/>
            </w:r>
          </w:p>
        </w:tc>
      </w:tr>
    </w:tbl>
    <w:p w:rsidR="00FB02E2" w:rsidRDefault="00FB02E2" w:rsidP="00FB02E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B02E2" w:rsidRDefault="00FB02E2" w:rsidP="00FB02E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B02E2" w:rsidRDefault="00FB02E2" w:rsidP="00FB02E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Podpis Akcjonariusza</w:t>
      </w:r>
    </w:p>
    <w:p w:rsidR="00FB02E2" w:rsidRDefault="00FB02E2" w:rsidP="00FB02E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</w:p>
    <w:p w:rsidR="00FB02E2" w:rsidRDefault="00FB02E2" w:rsidP="00FB02E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FB02E2" w:rsidRDefault="00FB02E2" w:rsidP="00FB02E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(data, miejscowość, podpis)</w:t>
      </w:r>
    </w:p>
    <w:p w:rsidR="00FB02E2" w:rsidRDefault="00FB02E2" w:rsidP="00454E63"/>
    <w:sectPr w:rsidR="00FB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BC4"/>
    <w:multiLevelType w:val="hybridMultilevel"/>
    <w:tmpl w:val="F3CECC48"/>
    <w:lvl w:ilvl="0" w:tplc="E738F5AC">
      <w:start w:val="1"/>
      <w:numFmt w:val="lowerLetter"/>
      <w:lvlText w:val="%1."/>
      <w:lvlJc w:val="left"/>
      <w:pPr>
        <w:tabs>
          <w:tab w:val="num" w:pos="1424"/>
        </w:tabs>
        <w:ind w:left="1424" w:hanging="360"/>
      </w:pPr>
      <w:rPr>
        <w:rFonts w:hint="default"/>
        <w:i w:val="0"/>
        <w:color w:val="auto"/>
      </w:rPr>
    </w:lvl>
    <w:lvl w:ilvl="1" w:tplc="62220D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 w15:restartNumberingAfterBreak="0">
    <w:nsid w:val="0399245C"/>
    <w:multiLevelType w:val="hybridMultilevel"/>
    <w:tmpl w:val="13B68018"/>
    <w:lvl w:ilvl="0" w:tplc="2BEE9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5724D"/>
    <w:multiLevelType w:val="hybridMultilevel"/>
    <w:tmpl w:val="714A7D0C"/>
    <w:lvl w:ilvl="0" w:tplc="4B36B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0C27"/>
    <w:multiLevelType w:val="hybridMultilevel"/>
    <w:tmpl w:val="A81020E8"/>
    <w:lvl w:ilvl="0" w:tplc="663C7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D536A"/>
    <w:multiLevelType w:val="hybridMultilevel"/>
    <w:tmpl w:val="A3CEB3F2"/>
    <w:lvl w:ilvl="0" w:tplc="4D8699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98053E"/>
    <w:multiLevelType w:val="hybridMultilevel"/>
    <w:tmpl w:val="8286E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36BE7"/>
    <w:multiLevelType w:val="hybridMultilevel"/>
    <w:tmpl w:val="0F0C87AA"/>
    <w:lvl w:ilvl="0" w:tplc="9A344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E2F88"/>
    <w:multiLevelType w:val="hybridMultilevel"/>
    <w:tmpl w:val="6E88C196"/>
    <w:lvl w:ilvl="0" w:tplc="36EC6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40F14"/>
    <w:multiLevelType w:val="hybridMultilevel"/>
    <w:tmpl w:val="B392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82DD5"/>
    <w:multiLevelType w:val="hybridMultilevel"/>
    <w:tmpl w:val="DA9E8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E4AE3"/>
    <w:multiLevelType w:val="hybridMultilevel"/>
    <w:tmpl w:val="932A3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7218C"/>
    <w:multiLevelType w:val="hybridMultilevel"/>
    <w:tmpl w:val="6654FC48"/>
    <w:lvl w:ilvl="0" w:tplc="DC80C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33AC5"/>
    <w:multiLevelType w:val="hybridMultilevel"/>
    <w:tmpl w:val="85A44E3A"/>
    <w:lvl w:ilvl="0" w:tplc="CBF87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775D0D"/>
    <w:multiLevelType w:val="hybridMultilevel"/>
    <w:tmpl w:val="307A1DF8"/>
    <w:lvl w:ilvl="0" w:tplc="4D8699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C5016C"/>
    <w:multiLevelType w:val="hybridMultilevel"/>
    <w:tmpl w:val="53D47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C6DB2"/>
    <w:multiLevelType w:val="hybridMultilevel"/>
    <w:tmpl w:val="A45A8F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DB7F3C"/>
    <w:multiLevelType w:val="hybridMultilevel"/>
    <w:tmpl w:val="78B4F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A4685D"/>
    <w:multiLevelType w:val="hybridMultilevel"/>
    <w:tmpl w:val="43E66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A7E04"/>
    <w:multiLevelType w:val="hybridMultilevel"/>
    <w:tmpl w:val="6E88C196"/>
    <w:lvl w:ilvl="0" w:tplc="36EC6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71732"/>
    <w:multiLevelType w:val="hybridMultilevel"/>
    <w:tmpl w:val="416A06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DA1EA0"/>
    <w:multiLevelType w:val="hybridMultilevel"/>
    <w:tmpl w:val="0B7A8890"/>
    <w:lvl w:ilvl="0" w:tplc="82B01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D51A5"/>
    <w:multiLevelType w:val="hybridMultilevel"/>
    <w:tmpl w:val="B72CB71E"/>
    <w:lvl w:ilvl="0" w:tplc="A5CE4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6F7FC7"/>
    <w:multiLevelType w:val="hybridMultilevel"/>
    <w:tmpl w:val="6DACCD44"/>
    <w:lvl w:ilvl="0" w:tplc="1CC8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2251C"/>
    <w:multiLevelType w:val="hybridMultilevel"/>
    <w:tmpl w:val="D5B2BE94"/>
    <w:lvl w:ilvl="0" w:tplc="4D8699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734735"/>
    <w:multiLevelType w:val="hybridMultilevel"/>
    <w:tmpl w:val="06765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C451F"/>
    <w:multiLevelType w:val="hybridMultilevel"/>
    <w:tmpl w:val="1B642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B0E44"/>
    <w:multiLevelType w:val="hybridMultilevel"/>
    <w:tmpl w:val="1B1697E6"/>
    <w:lvl w:ilvl="0" w:tplc="4B36B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23793"/>
    <w:multiLevelType w:val="hybridMultilevel"/>
    <w:tmpl w:val="318AED3E"/>
    <w:lvl w:ilvl="0" w:tplc="EFA2C1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97BBF"/>
    <w:multiLevelType w:val="multilevel"/>
    <w:tmpl w:val="B11AB8E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20" w:hanging="2160"/>
      </w:pPr>
      <w:rPr>
        <w:rFonts w:hint="default"/>
      </w:rPr>
    </w:lvl>
  </w:abstractNum>
  <w:abstractNum w:abstractNumId="29" w15:restartNumberingAfterBreak="0">
    <w:nsid w:val="5FFB7585"/>
    <w:multiLevelType w:val="multilevel"/>
    <w:tmpl w:val="35741162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30" w15:restartNumberingAfterBreak="0">
    <w:nsid w:val="60833CBF"/>
    <w:multiLevelType w:val="hybridMultilevel"/>
    <w:tmpl w:val="6E88C196"/>
    <w:lvl w:ilvl="0" w:tplc="36EC6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772A1"/>
    <w:multiLevelType w:val="hybridMultilevel"/>
    <w:tmpl w:val="2C10A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565F1"/>
    <w:multiLevelType w:val="hybridMultilevel"/>
    <w:tmpl w:val="579A4126"/>
    <w:lvl w:ilvl="0" w:tplc="4EF0A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71767"/>
    <w:multiLevelType w:val="hybridMultilevel"/>
    <w:tmpl w:val="EB467A96"/>
    <w:lvl w:ilvl="0" w:tplc="38F46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C1B7E"/>
    <w:multiLevelType w:val="hybridMultilevel"/>
    <w:tmpl w:val="E44A97CE"/>
    <w:lvl w:ilvl="0" w:tplc="4EB49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4744E7"/>
    <w:multiLevelType w:val="hybridMultilevel"/>
    <w:tmpl w:val="1FD827F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5B45259"/>
    <w:multiLevelType w:val="hybridMultilevel"/>
    <w:tmpl w:val="11069A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706BC5"/>
    <w:multiLevelType w:val="hybridMultilevel"/>
    <w:tmpl w:val="2CB0BE16"/>
    <w:lvl w:ilvl="0" w:tplc="4B36B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134992"/>
    <w:multiLevelType w:val="hybridMultilevel"/>
    <w:tmpl w:val="B4326C64"/>
    <w:lvl w:ilvl="0" w:tplc="9A3444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906BF"/>
    <w:multiLevelType w:val="hybridMultilevel"/>
    <w:tmpl w:val="C6E038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9E7075"/>
    <w:multiLevelType w:val="hybridMultilevel"/>
    <w:tmpl w:val="334EC6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BD5BF0"/>
    <w:multiLevelType w:val="multilevel"/>
    <w:tmpl w:val="9D9E68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80" w:hanging="2160"/>
      </w:pPr>
      <w:rPr>
        <w:rFonts w:hint="default"/>
      </w:rPr>
    </w:lvl>
  </w:abstractNum>
  <w:abstractNum w:abstractNumId="42" w15:restartNumberingAfterBreak="0">
    <w:nsid w:val="7FE41AD6"/>
    <w:multiLevelType w:val="hybridMultilevel"/>
    <w:tmpl w:val="8EC6D8AE"/>
    <w:lvl w:ilvl="0" w:tplc="9A344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5"/>
  </w:num>
  <w:num w:numId="5">
    <w:abstractNumId w:val="16"/>
  </w:num>
  <w:num w:numId="6">
    <w:abstractNumId w:val="17"/>
  </w:num>
  <w:num w:numId="7">
    <w:abstractNumId w:val="31"/>
  </w:num>
  <w:num w:numId="8">
    <w:abstractNumId w:val="34"/>
  </w:num>
  <w:num w:numId="9">
    <w:abstractNumId w:val="19"/>
  </w:num>
  <w:num w:numId="10">
    <w:abstractNumId w:val="9"/>
  </w:num>
  <w:num w:numId="11">
    <w:abstractNumId w:val="6"/>
  </w:num>
  <w:num w:numId="12">
    <w:abstractNumId w:val="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8"/>
  </w:num>
  <w:num w:numId="16">
    <w:abstractNumId w:val="26"/>
  </w:num>
  <w:num w:numId="17">
    <w:abstractNumId w:val="2"/>
  </w:num>
  <w:num w:numId="18">
    <w:abstractNumId w:val="2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7"/>
  </w:num>
  <w:num w:numId="25">
    <w:abstractNumId w:val="3"/>
  </w:num>
  <w:num w:numId="26">
    <w:abstractNumId w:val="20"/>
  </w:num>
  <w:num w:numId="27">
    <w:abstractNumId w:val="1"/>
  </w:num>
  <w:num w:numId="28">
    <w:abstractNumId w:val="22"/>
  </w:num>
  <w:num w:numId="29">
    <w:abstractNumId w:val="25"/>
  </w:num>
  <w:num w:numId="30">
    <w:abstractNumId w:val="1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4"/>
  </w:num>
  <w:num w:numId="34">
    <w:abstractNumId w:val="24"/>
  </w:num>
  <w:num w:numId="35">
    <w:abstractNumId w:val="40"/>
  </w:num>
  <w:num w:numId="36">
    <w:abstractNumId w:val="23"/>
  </w:num>
  <w:num w:numId="37">
    <w:abstractNumId w:val="12"/>
  </w:num>
  <w:num w:numId="38">
    <w:abstractNumId w:val="39"/>
  </w:num>
  <w:num w:numId="39">
    <w:abstractNumId w:val="13"/>
  </w:num>
  <w:num w:numId="40">
    <w:abstractNumId w:val="41"/>
  </w:num>
  <w:num w:numId="41">
    <w:abstractNumId w:val="28"/>
  </w:num>
  <w:num w:numId="42">
    <w:abstractNumId w:val="15"/>
  </w:num>
  <w:num w:numId="43">
    <w:abstractNumId w:val="42"/>
  </w:num>
  <w:num w:numId="44">
    <w:abstractNumId w:val="14"/>
  </w:num>
  <w:num w:numId="45">
    <w:abstractNumId w:val="37"/>
  </w:num>
  <w:num w:numId="46">
    <w:abstractNumId w:val="1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D"/>
    <w:rsid w:val="0002174D"/>
    <w:rsid w:val="000D6606"/>
    <w:rsid w:val="00152C03"/>
    <w:rsid w:val="00364D7B"/>
    <w:rsid w:val="00454E63"/>
    <w:rsid w:val="00455114"/>
    <w:rsid w:val="005B4350"/>
    <w:rsid w:val="005D398B"/>
    <w:rsid w:val="00625096"/>
    <w:rsid w:val="006364A7"/>
    <w:rsid w:val="00727502"/>
    <w:rsid w:val="00784E6D"/>
    <w:rsid w:val="0080428F"/>
    <w:rsid w:val="008F0FCD"/>
    <w:rsid w:val="00955721"/>
    <w:rsid w:val="009C65FD"/>
    <w:rsid w:val="00CA529C"/>
    <w:rsid w:val="00DD0EAE"/>
    <w:rsid w:val="00E30164"/>
    <w:rsid w:val="00EE25F4"/>
    <w:rsid w:val="00F8262A"/>
    <w:rsid w:val="00FB02E2"/>
    <w:rsid w:val="00FD3CC9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ED3DD-8D1F-4CBD-A9B8-1DC2515A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F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0F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8F0FCD"/>
    <w:rPr>
      <w:b/>
      <w:bCs/>
    </w:rPr>
  </w:style>
  <w:style w:type="paragraph" w:customStyle="1" w:styleId="Znak">
    <w:name w:val="Znak"/>
    <w:basedOn w:val="Normalny"/>
    <w:semiHidden/>
    <w:rsid w:val="008F0FCD"/>
    <w:pPr>
      <w:spacing w:after="160" w:line="240" w:lineRule="exact"/>
    </w:pPr>
    <w:rPr>
      <w:rFonts w:ascii="Verdana" w:hAnsi="Verdana"/>
      <w:sz w:val="20"/>
      <w:szCs w:val="20"/>
      <w:lang w:val="en-US" w:eastAsia="en-US" w:bidi="he-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98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98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9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8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2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4621</Words>
  <Characters>27728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Blacha</dc:creator>
  <cp:lastModifiedBy>PN10256003527 Famur</cp:lastModifiedBy>
  <cp:revision>15</cp:revision>
  <dcterms:created xsi:type="dcterms:W3CDTF">2014-04-16T09:33:00Z</dcterms:created>
  <dcterms:modified xsi:type="dcterms:W3CDTF">2016-05-25T11:15:00Z</dcterms:modified>
</cp:coreProperties>
</file>